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E5FCE" w14:textId="77777777" w:rsidR="00633813" w:rsidRDefault="00633813" w:rsidP="00633813">
      <w:pPr>
        <w:jc w:val="center"/>
      </w:pPr>
      <w:r>
        <w:rPr>
          <w:noProof/>
          <w:lang w:val="en-AU" w:eastAsia="en-AU"/>
        </w:rPr>
        <w:drawing>
          <wp:inline distT="0" distB="0" distL="0" distR="0" wp14:anchorId="746E611B" wp14:editId="746E611C">
            <wp:extent cx="3476625" cy="485536"/>
            <wp:effectExtent l="19050" t="0" r="9525" b="0"/>
            <wp:docPr id="2" name="Picture 0" descr="PAVCSS_logo_010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CSS_logo_010609.bmp"/>
                    <pic:cNvPicPr/>
                  </pic:nvPicPr>
                  <pic:blipFill>
                    <a:blip r:embed="rId7"/>
                    <a:stretch>
                      <a:fillRect/>
                    </a:stretch>
                  </pic:blipFill>
                  <pic:spPr>
                    <a:xfrm>
                      <a:off x="0" y="0"/>
                      <a:ext cx="3487804" cy="487097"/>
                    </a:xfrm>
                    <a:prstGeom prst="rect">
                      <a:avLst/>
                    </a:prstGeom>
                  </pic:spPr>
                </pic:pic>
              </a:graphicData>
            </a:graphic>
          </wp:inline>
        </w:drawing>
      </w:r>
    </w:p>
    <w:p w14:paraId="746E5FCF" w14:textId="77777777" w:rsidR="00CD4896" w:rsidRDefault="00CD4896"/>
    <w:p w14:paraId="746E5FD0" w14:textId="1FB234A2" w:rsidR="00633813" w:rsidRPr="00633813" w:rsidRDefault="00633813" w:rsidP="00633813">
      <w:pPr>
        <w:jc w:val="center"/>
        <w:rPr>
          <w:b/>
          <w:color w:val="990000"/>
          <w:sz w:val="24"/>
          <w:szCs w:val="24"/>
        </w:rPr>
      </w:pPr>
      <w:r w:rsidRPr="00633813">
        <w:rPr>
          <w:b/>
          <w:color w:val="990000"/>
          <w:sz w:val="24"/>
          <w:szCs w:val="24"/>
        </w:rPr>
        <w:t>PAVCSS MEMORIAL LEADERSHIP SCHOLARSHIP</w:t>
      </w:r>
      <w:r w:rsidR="0059456C">
        <w:rPr>
          <w:b/>
          <w:color w:val="990000"/>
          <w:sz w:val="24"/>
          <w:szCs w:val="24"/>
        </w:rPr>
        <w:t xml:space="preserve"> 2022</w:t>
      </w:r>
    </w:p>
    <w:p w14:paraId="746E5FD1" w14:textId="77777777" w:rsidR="00633813" w:rsidRDefault="00633813"/>
    <w:tbl>
      <w:tblPr>
        <w:tblStyle w:val="TableGrid"/>
        <w:tblW w:w="0" w:type="auto"/>
        <w:tblBorders>
          <w:top w:val="none" w:sz="0" w:space="0" w:color="auto"/>
          <w:left w:val="none" w:sz="0" w:space="0" w:color="auto"/>
          <w:bottom w:val="none" w:sz="0" w:space="0" w:color="auto"/>
          <w:right w:val="none" w:sz="0" w:space="0" w:color="auto"/>
        </w:tblBorders>
        <w:shd w:val="clear" w:color="auto" w:fill="8DB3E2" w:themeFill="text2" w:themeFillTint="66"/>
        <w:tblLook w:val="04A0" w:firstRow="1" w:lastRow="0" w:firstColumn="1" w:lastColumn="0" w:noHBand="0" w:noVBand="1"/>
      </w:tblPr>
      <w:tblGrid>
        <w:gridCol w:w="9360"/>
      </w:tblGrid>
      <w:tr w:rsidR="00633813" w:rsidRPr="00633813" w14:paraId="746E5FD3" w14:textId="77777777" w:rsidTr="00633813">
        <w:tc>
          <w:tcPr>
            <w:tcW w:w="9576" w:type="dxa"/>
            <w:shd w:val="clear" w:color="auto" w:fill="8DB3E2" w:themeFill="text2" w:themeFillTint="66"/>
          </w:tcPr>
          <w:p w14:paraId="746E5FD2" w14:textId="77777777" w:rsidR="00633813" w:rsidRPr="00633813" w:rsidRDefault="00633813" w:rsidP="00633813">
            <w:pPr>
              <w:rPr>
                <w:b/>
              </w:rPr>
            </w:pPr>
            <w:r w:rsidRPr="00633813">
              <w:rPr>
                <w:b/>
              </w:rPr>
              <w:t xml:space="preserve">1.  </w:t>
            </w:r>
            <w:r>
              <w:rPr>
                <w:b/>
              </w:rPr>
              <w:t>PERSONAL DETAILS</w:t>
            </w:r>
          </w:p>
        </w:tc>
      </w:tr>
    </w:tbl>
    <w:p w14:paraId="746E5FD4" w14:textId="77777777" w:rsidR="00633813" w:rsidRDefault="00633813"/>
    <w:p w14:paraId="746E5FD5" w14:textId="77777777" w:rsidR="00633813" w:rsidRDefault="00633813">
      <w:r>
        <w:t>Title:</w:t>
      </w:r>
      <w:r>
        <w:tab/>
      </w:r>
      <w:r>
        <w:tab/>
      </w:r>
      <w:r>
        <w:tab/>
      </w:r>
      <w:r>
        <w:tab/>
      </w:r>
      <w:r>
        <w:tab/>
      </w:r>
      <w:r>
        <w:tab/>
        <w:t>Family Name:</w:t>
      </w:r>
    </w:p>
    <w:p w14:paraId="746E5FD6" w14:textId="77777777" w:rsidR="00633813" w:rsidRDefault="00633813"/>
    <w:p w14:paraId="746E5FD7" w14:textId="77777777" w:rsidR="00633813" w:rsidRDefault="00633813">
      <w:r>
        <w:t>Given Names:</w:t>
      </w:r>
      <w:r>
        <w:tab/>
      </w:r>
      <w:r>
        <w:tab/>
      </w:r>
      <w:r>
        <w:tab/>
      </w:r>
      <w:r>
        <w:tab/>
      </w:r>
      <w:r>
        <w:tab/>
        <w:t>Current School:</w:t>
      </w:r>
    </w:p>
    <w:p w14:paraId="746E5FD8" w14:textId="77777777" w:rsidR="00633813" w:rsidRDefault="00633813"/>
    <w:p w14:paraId="746E5FD9" w14:textId="77777777" w:rsidR="00633813" w:rsidRDefault="00633813">
      <w:r>
        <w:t>Postal Address:</w:t>
      </w:r>
    </w:p>
    <w:p w14:paraId="746E5FDA" w14:textId="77777777" w:rsidR="00633813" w:rsidRDefault="00633813"/>
    <w:p w14:paraId="746E5FDB" w14:textId="77777777" w:rsidR="00633813" w:rsidRDefault="00633813"/>
    <w:p w14:paraId="746E5FDC" w14:textId="77777777" w:rsidR="00633813" w:rsidRDefault="00633813">
      <w:r>
        <w:t>Date of Birth:</w:t>
      </w:r>
      <w:r>
        <w:tab/>
      </w:r>
      <w:r>
        <w:tab/>
      </w:r>
      <w:r>
        <w:tab/>
      </w:r>
      <w:r>
        <w:tab/>
      </w:r>
      <w:r>
        <w:tab/>
        <w:t>Gender:</w:t>
      </w:r>
      <w:r>
        <w:tab/>
        <w:t xml:space="preserve">M </w:t>
      </w:r>
      <w:r>
        <w:sym w:font="Symbol" w:char="F07F"/>
      </w:r>
      <w:r>
        <w:tab/>
        <w:t xml:space="preserve">F </w:t>
      </w:r>
      <w:r>
        <w:sym w:font="Symbol" w:char="F07F"/>
      </w:r>
    </w:p>
    <w:p w14:paraId="746E5FDD" w14:textId="77777777" w:rsidR="00633813" w:rsidRDefault="00633813"/>
    <w:p w14:paraId="746E5FDE" w14:textId="77777777" w:rsidR="00633813" w:rsidRDefault="00633813">
      <w:r>
        <w:t>Email Address:</w:t>
      </w:r>
    </w:p>
    <w:p w14:paraId="746E5FDF" w14:textId="77777777" w:rsidR="00633813" w:rsidRDefault="00633813"/>
    <w:p w14:paraId="746E5FE0" w14:textId="77777777" w:rsidR="00633813" w:rsidRDefault="00633813">
      <w:r>
        <w:t>Home Phone Number:</w:t>
      </w:r>
      <w:r>
        <w:tab/>
      </w:r>
      <w:r>
        <w:tab/>
      </w:r>
      <w:r>
        <w:tab/>
      </w:r>
      <w:r>
        <w:tab/>
        <w:t>Work Phone Number:</w:t>
      </w:r>
    </w:p>
    <w:p w14:paraId="746E5FE1" w14:textId="77777777" w:rsidR="00633813" w:rsidRDefault="00633813"/>
    <w:p w14:paraId="746E5FE2" w14:textId="77777777" w:rsidR="00633813" w:rsidRDefault="00633813">
      <w:r>
        <w:t>Mobile Phone Number:</w:t>
      </w:r>
    </w:p>
    <w:p w14:paraId="746E5FE3" w14:textId="77777777" w:rsidR="00633813" w:rsidRDefault="00633813"/>
    <w:tbl>
      <w:tblPr>
        <w:tblStyle w:val="TableGrid"/>
        <w:tblW w:w="0" w:type="auto"/>
        <w:tblBorders>
          <w:top w:val="none" w:sz="0" w:space="0" w:color="auto"/>
          <w:left w:val="none" w:sz="0" w:space="0" w:color="auto"/>
          <w:bottom w:val="none" w:sz="0" w:space="0" w:color="auto"/>
          <w:right w:val="none" w:sz="0" w:space="0" w:color="auto"/>
        </w:tblBorders>
        <w:shd w:val="clear" w:color="auto" w:fill="8DB3E2" w:themeFill="text2" w:themeFillTint="66"/>
        <w:tblLook w:val="04A0" w:firstRow="1" w:lastRow="0" w:firstColumn="1" w:lastColumn="0" w:noHBand="0" w:noVBand="1"/>
      </w:tblPr>
      <w:tblGrid>
        <w:gridCol w:w="9360"/>
      </w:tblGrid>
      <w:tr w:rsidR="00633813" w:rsidRPr="00633813" w14:paraId="746E5FE5" w14:textId="77777777" w:rsidTr="00633813">
        <w:tc>
          <w:tcPr>
            <w:tcW w:w="9576" w:type="dxa"/>
            <w:shd w:val="clear" w:color="auto" w:fill="8DB3E2" w:themeFill="text2" w:themeFillTint="66"/>
          </w:tcPr>
          <w:p w14:paraId="746E5FE4" w14:textId="77777777" w:rsidR="00633813" w:rsidRPr="00633813" w:rsidRDefault="00633813" w:rsidP="00633813">
            <w:pPr>
              <w:rPr>
                <w:b/>
              </w:rPr>
            </w:pPr>
            <w:r w:rsidRPr="00633813">
              <w:rPr>
                <w:b/>
              </w:rPr>
              <w:t>2.  PERSONAL STATEMENT:  Professional history, activities and special interests</w:t>
            </w:r>
          </w:p>
        </w:tc>
      </w:tr>
    </w:tbl>
    <w:p w14:paraId="746E5FE6" w14:textId="77777777" w:rsidR="00633813" w:rsidRDefault="00633813"/>
    <w:p w14:paraId="746E5FE7" w14:textId="77777777" w:rsidR="00633813" w:rsidRDefault="00633813">
      <w:r>
        <w:t>This statement should be a narrative giving a picture of you as an individual.  It should deal with your professional history, influences on your leadership development, educational and cultural opportunities to which you have been exposed, and the ways in which these experiences have affected you.  Also include your special interests and abilities, and career plans, goals etc.</w:t>
      </w:r>
    </w:p>
    <w:p w14:paraId="746E5FE8" w14:textId="77777777" w:rsidR="00633813" w:rsidRDefault="00633813"/>
    <w:p w14:paraId="746E5FE9" w14:textId="77777777" w:rsidR="008908DD" w:rsidRDefault="008908DD">
      <w:r>
        <w:t>PLEASE INCLUDE IN THIS STATEMENT DETAILS OF ANY PREVIOUS BURSARY, SCHOLARSHIP OR FUNDED STUDY THAT YOU HAVE BEEN AWARDED.</w:t>
      </w:r>
    </w:p>
    <w:tbl>
      <w:tblPr>
        <w:tblStyle w:val="TableGrid"/>
        <w:tblW w:w="0" w:type="auto"/>
        <w:tblBorders>
          <w:top w:val="single" w:sz="4" w:space="0" w:color="DBE5F1" w:themeColor="accent1" w:themeTint="33"/>
          <w:left w:val="none" w:sz="0" w:space="0" w:color="auto"/>
          <w:bottom w:val="single" w:sz="4" w:space="0" w:color="DBE5F1" w:themeColor="accent1" w:themeTint="33"/>
          <w:right w:val="none" w:sz="0" w:space="0" w:color="auto"/>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360"/>
      </w:tblGrid>
      <w:tr w:rsidR="00633813" w14:paraId="746E5FEB" w14:textId="77777777" w:rsidTr="00FA27A8">
        <w:tc>
          <w:tcPr>
            <w:tcW w:w="9576" w:type="dxa"/>
            <w:tcBorders>
              <w:top w:val="single" w:sz="4" w:space="0" w:color="8DB3E2" w:themeColor="text2" w:themeTint="66"/>
              <w:bottom w:val="single" w:sz="4" w:space="0" w:color="8DB3E2" w:themeColor="text2" w:themeTint="66"/>
            </w:tcBorders>
          </w:tcPr>
          <w:p w14:paraId="746E5FEA" w14:textId="77777777" w:rsidR="00633813" w:rsidRDefault="00633813"/>
        </w:tc>
      </w:tr>
      <w:tr w:rsidR="00633813" w14:paraId="746E5FED" w14:textId="77777777" w:rsidTr="00FA27A8">
        <w:tc>
          <w:tcPr>
            <w:tcW w:w="9576" w:type="dxa"/>
            <w:tcBorders>
              <w:top w:val="single" w:sz="4" w:space="0" w:color="8DB3E2" w:themeColor="text2" w:themeTint="66"/>
              <w:bottom w:val="single" w:sz="4" w:space="0" w:color="8DB3E2" w:themeColor="text2" w:themeTint="66"/>
            </w:tcBorders>
          </w:tcPr>
          <w:p w14:paraId="746E5FEC" w14:textId="77777777" w:rsidR="00633813" w:rsidRDefault="00633813"/>
        </w:tc>
      </w:tr>
      <w:tr w:rsidR="00633813" w14:paraId="746E5FEF" w14:textId="77777777" w:rsidTr="00FA27A8">
        <w:tc>
          <w:tcPr>
            <w:tcW w:w="9576" w:type="dxa"/>
            <w:tcBorders>
              <w:top w:val="single" w:sz="4" w:space="0" w:color="8DB3E2" w:themeColor="text2" w:themeTint="66"/>
              <w:bottom w:val="single" w:sz="4" w:space="0" w:color="8DB3E2" w:themeColor="text2" w:themeTint="66"/>
            </w:tcBorders>
          </w:tcPr>
          <w:p w14:paraId="746E5FEE" w14:textId="77777777" w:rsidR="00633813" w:rsidRDefault="00633813"/>
        </w:tc>
      </w:tr>
      <w:tr w:rsidR="00633813" w14:paraId="746E5FF1" w14:textId="77777777" w:rsidTr="00FA27A8">
        <w:tc>
          <w:tcPr>
            <w:tcW w:w="9576" w:type="dxa"/>
            <w:tcBorders>
              <w:top w:val="single" w:sz="4" w:space="0" w:color="8DB3E2" w:themeColor="text2" w:themeTint="66"/>
              <w:bottom w:val="single" w:sz="4" w:space="0" w:color="8DB3E2" w:themeColor="text2" w:themeTint="66"/>
            </w:tcBorders>
          </w:tcPr>
          <w:p w14:paraId="746E5FF0" w14:textId="77777777" w:rsidR="00633813" w:rsidRDefault="00633813"/>
        </w:tc>
      </w:tr>
      <w:tr w:rsidR="00633813" w14:paraId="746E5FF3" w14:textId="77777777" w:rsidTr="00FA27A8">
        <w:tc>
          <w:tcPr>
            <w:tcW w:w="9576" w:type="dxa"/>
            <w:tcBorders>
              <w:top w:val="single" w:sz="4" w:space="0" w:color="8DB3E2" w:themeColor="text2" w:themeTint="66"/>
              <w:bottom w:val="single" w:sz="4" w:space="0" w:color="8DB3E2" w:themeColor="text2" w:themeTint="66"/>
            </w:tcBorders>
          </w:tcPr>
          <w:p w14:paraId="746E5FF2" w14:textId="77777777" w:rsidR="00633813" w:rsidRDefault="00633813"/>
        </w:tc>
      </w:tr>
      <w:tr w:rsidR="00633813" w14:paraId="746E5FF5" w14:textId="77777777" w:rsidTr="00FA27A8">
        <w:tc>
          <w:tcPr>
            <w:tcW w:w="9576" w:type="dxa"/>
            <w:tcBorders>
              <w:top w:val="single" w:sz="4" w:space="0" w:color="8DB3E2" w:themeColor="text2" w:themeTint="66"/>
              <w:bottom w:val="single" w:sz="4" w:space="0" w:color="8DB3E2" w:themeColor="text2" w:themeTint="66"/>
            </w:tcBorders>
          </w:tcPr>
          <w:p w14:paraId="746E5FF4" w14:textId="77777777" w:rsidR="00633813" w:rsidRDefault="00633813"/>
        </w:tc>
      </w:tr>
      <w:tr w:rsidR="00633813" w14:paraId="746E5FF7" w14:textId="77777777" w:rsidTr="00FA27A8">
        <w:tc>
          <w:tcPr>
            <w:tcW w:w="9576" w:type="dxa"/>
            <w:tcBorders>
              <w:top w:val="single" w:sz="4" w:space="0" w:color="8DB3E2" w:themeColor="text2" w:themeTint="66"/>
              <w:bottom w:val="single" w:sz="4" w:space="0" w:color="8DB3E2" w:themeColor="text2" w:themeTint="66"/>
            </w:tcBorders>
          </w:tcPr>
          <w:p w14:paraId="746E5FF6" w14:textId="77777777" w:rsidR="00633813" w:rsidRDefault="00633813"/>
        </w:tc>
      </w:tr>
      <w:tr w:rsidR="00633813" w14:paraId="746E5FF9" w14:textId="77777777" w:rsidTr="00FA27A8">
        <w:tc>
          <w:tcPr>
            <w:tcW w:w="9576" w:type="dxa"/>
            <w:tcBorders>
              <w:top w:val="single" w:sz="4" w:space="0" w:color="8DB3E2" w:themeColor="text2" w:themeTint="66"/>
              <w:bottom w:val="single" w:sz="4" w:space="0" w:color="8DB3E2" w:themeColor="text2" w:themeTint="66"/>
            </w:tcBorders>
          </w:tcPr>
          <w:p w14:paraId="746E5FF8" w14:textId="77777777" w:rsidR="00633813" w:rsidRDefault="00633813"/>
        </w:tc>
      </w:tr>
      <w:tr w:rsidR="00633813" w14:paraId="746E5FFB" w14:textId="77777777" w:rsidTr="00FA27A8">
        <w:tc>
          <w:tcPr>
            <w:tcW w:w="9576" w:type="dxa"/>
            <w:tcBorders>
              <w:top w:val="single" w:sz="4" w:space="0" w:color="8DB3E2" w:themeColor="text2" w:themeTint="66"/>
              <w:bottom w:val="single" w:sz="4" w:space="0" w:color="8DB3E2" w:themeColor="text2" w:themeTint="66"/>
            </w:tcBorders>
          </w:tcPr>
          <w:p w14:paraId="746E5FFA" w14:textId="77777777" w:rsidR="00633813" w:rsidRDefault="00633813"/>
        </w:tc>
      </w:tr>
      <w:tr w:rsidR="00633813" w14:paraId="746E5FFD" w14:textId="77777777" w:rsidTr="00FA27A8">
        <w:tc>
          <w:tcPr>
            <w:tcW w:w="9576" w:type="dxa"/>
            <w:tcBorders>
              <w:top w:val="single" w:sz="4" w:space="0" w:color="8DB3E2" w:themeColor="text2" w:themeTint="66"/>
              <w:bottom w:val="single" w:sz="4" w:space="0" w:color="8DB3E2" w:themeColor="text2" w:themeTint="66"/>
            </w:tcBorders>
          </w:tcPr>
          <w:p w14:paraId="746E5FFC" w14:textId="77777777" w:rsidR="00633813" w:rsidRDefault="00633813"/>
        </w:tc>
      </w:tr>
      <w:tr w:rsidR="00633813" w14:paraId="746E5FFF" w14:textId="77777777" w:rsidTr="00FA27A8">
        <w:tc>
          <w:tcPr>
            <w:tcW w:w="9576" w:type="dxa"/>
            <w:tcBorders>
              <w:top w:val="single" w:sz="4" w:space="0" w:color="8DB3E2" w:themeColor="text2" w:themeTint="66"/>
              <w:bottom w:val="single" w:sz="4" w:space="0" w:color="8DB3E2" w:themeColor="text2" w:themeTint="66"/>
            </w:tcBorders>
          </w:tcPr>
          <w:p w14:paraId="746E5FFE" w14:textId="77777777" w:rsidR="00633813" w:rsidRDefault="00633813"/>
        </w:tc>
      </w:tr>
      <w:tr w:rsidR="00633813" w14:paraId="746E6001" w14:textId="77777777" w:rsidTr="00FA27A8">
        <w:tc>
          <w:tcPr>
            <w:tcW w:w="9576" w:type="dxa"/>
            <w:tcBorders>
              <w:top w:val="single" w:sz="4" w:space="0" w:color="8DB3E2" w:themeColor="text2" w:themeTint="66"/>
              <w:bottom w:val="single" w:sz="4" w:space="0" w:color="8DB3E2" w:themeColor="text2" w:themeTint="66"/>
            </w:tcBorders>
          </w:tcPr>
          <w:p w14:paraId="746E6000" w14:textId="77777777" w:rsidR="00633813" w:rsidRDefault="00633813"/>
        </w:tc>
      </w:tr>
      <w:tr w:rsidR="00633813" w14:paraId="746E6003" w14:textId="77777777" w:rsidTr="00FA27A8">
        <w:tc>
          <w:tcPr>
            <w:tcW w:w="9576" w:type="dxa"/>
            <w:tcBorders>
              <w:top w:val="single" w:sz="4" w:space="0" w:color="8DB3E2" w:themeColor="text2" w:themeTint="66"/>
              <w:bottom w:val="single" w:sz="4" w:space="0" w:color="8DB3E2" w:themeColor="text2" w:themeTint="66"/>
            </w:tcBorders>
          </w:tcPr>
          <w:p w14:paraId="746E6002" w14:textId="77777777" w:rsidR="00633813" w:rsidRDefault="00633813"/>
        </w:tc>
      </w:tr>
      <w:tr w:rsidR="00633813" w14:paraId="746E6005" w14:textId="77777777" w:rsidTr="00FA27A8">
        <w:tc>
          <w:tcPr>
            <w:tcW w:w="9576" w:type="dxa"/>
            <w:tcBorders>
              <w:top w:val="single" w:sz="4" w:space="0" w:color="8DB3E2" w:themeColor="text2" w:themeTint="66"/>
              <w:bottom w:val="single" w:sz="4" w:space="0" w:color="8DB3E2" w:themeColor="text2" w:themeTint="66"/>
            </w:tcBorders>
          </w:tcPr>
          <w:p w14:paraId="746E6004" w14:textId="77777777" w:rsidR="00633813" w:rsidRDefault="00633813"/>
        </w:tc>
      </w:tr>
      <w:tr w:rsidR="00633813" w14:paraId="746E6007" w14:textId="77777777" w:rsidTr="00FA27A8">
        <w:tc>
          <w:tcPr>
            <w:tcW w:w="9576" w:type="dxa"/>
            <w:tcBorders>
              <w:top w:val="single" w:sz="4" w:space="0" w:color="8DB3E2" w:themeColor="text2" w:themeTint="66"/>
              <w:bottom w:val="single" w:sz="4" w:space="0" w:color="8DB3E2" w:themeColor="text2" w:themeTint="66"/>
            </w:tcBorders>
          </w:tcPr>
          <w:p w14:paraId="746E6006" w14:textId="77777777" w:rsidR="00633813" w:rsidRDefault="00633813"/>
        </w:tc>
      </w:tr>
      <w:tr w:rsidR="00633813" w14:paraId="746E6009" w14:textId="77777777" w:rsidTr="00FA27A8">
        <w:tc>
          <w:tcPr>
            <w:tcW w:w="9576" w:type="dxa"/>
            <w:tcBorders>
              <w:top w:val="single" w:sz="4" w:space="0" w:color="8DB3E2" w:themeColor="text2" w:themeTint="66"/>
              <w:bottom w:val="single" w:sz="4" w:space="0" w:color="8DB3E2" w:themeColor="text2" w:themeTint="66"/>
            </w:tcBorders>
          </w:tcPr>
          <w:p w14:paraId="746E6008" w14:textId="77777777" w:rsidR="00633813" w:rsidRDefault="00633813"/>
        </w:tc>
      </w:tr>
      <w:tr w:rsidR="00166C1A" w:rsidRPr="00A135DE" w14:paraId="746E600B" w14:textId="77777777" w:rsidTr="00FA27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tcBorders>
              <w:top w:val="single" w:sz="4" w:space="0" w:color="8DB3E2" w:themeColor="text2" w:themeTint="66"/>
              <w:left w:val="nil"/>
              <w:bottom w:val="nil"/>
              <w:right w:val="nil"/>
            </w:tcBorders>
            <w:shd w:val="clear" w:color="auto" w:fill="8DB3E2" w:themeFill="text2" w:themeFillTint="66"/>
          </w:tcPr>
          <w:p w14:paraId="746E600A" w14:textId="77777777" w:rsidR="00166C1A" w:rsidRPr="00A135DE" w:rsidRDefault="00166C1A">
            <w:pPr>
              <w:rPr>
                <w:b/>
              </w:rPr>
            </w:pPr>
            <w:r w:rsidRPr="00A135DE">
              <w:rPr>
                <w:b/>
              </w:rPr>
              <w:lastRenderedPageBreak/>
              <w:t>3.  LEADERSHIP:  Provide examples of your capacity for leadership</w:t>
            </w:r>
          </w:p>
        </w:tc>
      </w:tr>
    </w:tbl>
    <w:p w14:paraId="746E600C" w14:textId="77777777" w:rsidR="00633813" w:rsidRDefault="00633813"/>
    <w:p w14:paraId="746E600D" w14:textId="77777777" w:rsidR="00A135DE" w:rsidRDefault="00166C1A">
      <w:r>
        <w:t>It is important that you should have the personal characteristics and leadership potential to be an ambassador for Catholic Education.  Please provide examples of your leadership role(s</w:t>
      </w:r>
      <w:r w:rsidR="007E42CE">
        <w:t>) giving specific details of schools, achievements and dates.</w:t>
      </w:r>
    </w:p>
    <w:p w14:paraId="746E600E" w14:textId="77777777" w:rsidR="007E42CE" w:rsidRDefault="007E42CE"/>
    <w:p w14:paraId="746E600F" w14:textId="77777777" w:rsidR="007E42CE" w:rsidRDefault="007E42CE"/>
    <w:tbl>
      <w:tblPr>
        <w:tblStyle w:val="TableGrid"/>
        <w:tblW w:w="0" w:type="auto"/>
        <w:tblBorders>
          <w:top w:val="single" w:sz="4" w:space="0" w:color="8DB3E2" w:themeColor="text2" w:themeTint="66"/>
          <w:left w:val="none" w:sz="0" w:space="0" w:color="auto"/>
          <w:bottom w:val="single" w:sz="4" w:space="0" w:color="8DB3E2" w:themeColor="text2" w:themeTint="66"/>
          <w:right w:val="none" w:sz="0" w:space="0" w:color="auto"/>
          <w:insideH w:val="single" w:sz="4" w:space="0" w:color="8DB3E2" w:themeColor="text2" w:themeTint="66"/>
          <w:insideV w:val="single" w:sz="4" w:space="0" w:color="8DB3E2" w:themeColor="text2" w:themeTint="66"/>
        </w:tblBorders>
        <w:tblLook w:val="04A0" w:firstRow="1" w:lastRow="0" w:firstColumn="1" w:lastColumn="0" w:noHBand="0" w:noVBand="1"/>
      </w:tblPr>
      <w:tblGrid>
        <w:gridCol w:w="9360"/>
      </w:tblGrid>
      <w:tr w:rsidR="00A135DE" w14:paraId="746E6011" w14:textId="77777777" w:rsidTr="00B77F5F">
        <w:tc>
          <w:tcPr>
            <w:tcW w:w="9576" w:type="dxa"/>
          </w:tcPr>
          <w:p w14:paraId="746E6010" w14:textId="77777777" w:rsidR="00A135DE" w:rsidRDefault="00A135DE"/>
        </w:tc>
      </w:tr>
      <w:tr w:rsidR="00A135DE" w14:paraId="746E6013" w14:textId="77777777" w:rsidTr="00B77F5F">
        <w:tc>
          <w:tcPr>
            <w:tcW w:w="9576" w:type="dxa"/>
          </w:tcPr>
          <w:p w14:paraId="746E6012" w14:textId="77777777" w:rsidR="00A135DE" w:rsidRDefault="00A135DE"/>
        </w:tc>
      </w:tr>
      <w:tr w:rsidR="00A135DE" w14:paraId="746E6015" w14:textId="77777777" w:rsidTr="00B77F5F">
        <w:tc>
          <w:tcPr>
            <w:tcW w:w="9576" w:type="dxa"/>
          </w:tcPr>
          <w:p w14:paraId="746E6014" w14:textId="77777777" w:rsidR="00A135DE" w:rsidRDefault="00A135DE"/>
        </w:tc>
      </w:tr>
      <w:tr w:rsidR="00A135DE" w14:paraId="746E6017" w14:textId="77777777" w:rsidTr="00B77F5F">
        <w:tc>
          <w:tcPr>
            <w:tcW w:w="9576" w:type="dxa"/>
          </w:tcPr>
          <w:p w14:paraId="746E6016" w14:textId="77777777" w:rsidR="00A135DE" w:rsidRDefault="00A135DE"/>
        </w:tc>
      </w:tr>
      <w:tr w:rsidR="00A135DE" w14:paraId="746E6019" w14:textId="77777777" w:rsidTr="00B77F5F">
        <w:tc>
          <w:tcPr>
            <w:tcW w:w="9576" w:type="dxa"/>
          </w:tcPr>
          <w:p w14:paraId="746E6018" w14:textId="77777777" w:rsidR="00A135DE" w:rsidRDefault="00A135DE"/>
        </w:tc>
      </w:tr>
      <w:tr w:rsidR="00A135DE" w14:paraId="746E601B" w14:textId="77777777" w:rsidTr="00B77F5F">
        <w:tc>
          <w:tcPr>
            <w:tcW w:w="9576" w:type="dxa"/>
          </w:tcPr>
          <w:p w14:paraId="746E601A" w14:textId="77777777" w:rsidR="00A135DE" w:rsidRDefault="00A135DE"/>
        </w:tc>
      </w:tr>
      <w:tr w:rsidR="00A135DE" w14:paraId="746E601D" w14:textId="77777777" w:rsidTr="00B77F5F">
        <w:tc>
          <w:tcPr>
            <w:tcW w:w="9576" w:type="dxa"/>
          </w:tcPr>
          <w:p w14:paraId="746E601C" w14:textId="77777777" w:rsidR="00A135DE" w:rsidRDefault="00A135DE"/>
        </w:tc>
      </w:tr>
      <w:tr w:rsidR="00A135DE" w14:paraId="746E601F" w14:textId="77777777" w:rsidTr="00B77F5F">
        <w:tc>
          <w:tcPr>
            <w:tcW w:w="9576" w:type="dxa"/>
          </w:tcPr>
          <w:p w14:paraId="746E601E" w14:textId="77777777" w:rsidR="00A135DE" w:rsidRDefault="00A135DE"/>
        </w:tc>
      </w:tr>
      <w:tr w:rsidR="00A135DE" w14:paraId="746E6021" w14:textId="77777777" w:rsidTr="00B77F5F">
        <w:tc>
          <w:tcPr>
            <w:tcW w:w="9576" w:type="dxa"/>
          </w:tcPr>
          <w:p w14:paraId="746E6020" w14:textId="77777777" w:rsidR="00A135DE" w:rsidRDefault="00A135DE"/>
        </w:tc>
      </w:tr>
      <w:tr w:rsidR="00A135DE" w14:paraId="746E6023" w14:textId="77777777" w:rsidTr="00B77F5F">
        <w:tc>
          <w:tcPr>
            <w:tcW w:w="9576" w:type="dxa"/>
          </w:tcPr>
          <w:p w14:paraId="746E6022" w14:textId="77777777" w:rsidR="00A135DE" w:rsidRDefault="00A135DE"/>
        </w:tc>
      </w:tr>
      <w:tr w:rsidR="00A135DE" w14:paraId="746E6025" w14:textId="77777777" w:rsidTr="00B77F5F">
        <w:tc>
          <w:tcPr>
            <w:tcW w:w="9576" w:type="dxa"/>
          </w:tcPr>
          <w:p w14:paraId="746E6024" w14:textId="77777777" w:rsidR="00A135DE" w:rsidRDefault="00A135DE"/>
        </w:tc>
      </w:tr>
      <w:tr w:rsidR="00A135DE" w14:paraId="746E6027" w14:textId="77777777" w:rsidTr="00B77F5F">
        <w:tc>
          <w:tcPr>
            <w:tcW w:w="9576" w:type="dxa"/>
          </w:tcPr>
          <w:p w14:paraId="746E6026" w14:textId="77777777" w:rsidR="00A135DE" w:rsidRDefault="00A135DE"/>
        </w:tc>
      </w:tr>
      <w:tr w:rsidR="00A135DE" w14:paraId="746E6029" w14:textId="77777777" w:rsidTr="00B77F5F">
        <w:tc>
          <w:tcPr>
            <w:tcW w:w="9576" w:type="dxa"/>
          </w:tcPr>
          <w:p w14:paraId="746E6028" w14:textId="77777777" w:rsidR="00A135DE" w:rsidRDefault="00A135DE"/>
        </w:tc>
      </w:tr>
      <w:tr w:rsidR="00A135DE" w14:paraId="746E602B" w14:textId="77777777" w:rsidTr="00B77F5F">
        <w:tc>
          <w:tcPr>
            <w:tcW w:w="9576" w:type="dxa"/>
          </w:tcPr>
          <w:p w14:paraId="746E602A" w14:textId="77777777" w:rsidR="00A135DE" w:rsidRDefault="00A135DE"/>
        </w:tc>
      </w:tr>
      <w:tr w:rsidR="00A135DE" w14:paraId="746E602D" w14:textId="77777777" w:rsidTr="00B77F5F">
        <w:tc>
          <w:tcPr>
            <w:tcW w:w="9576" w:type="dxa"/>
          </w:tcPr>
          <w:p w14:paraId="746E602C" w14:textId="77777777" w:rsidR="00A135DE" w:rsidRDefault="00A135DE"/>
        </w:tc>
      </w:tr>
      <w:tr w:rsidR="00A135DE" w14:paraId="746E602F" w14:textId="77777777" w:rsidTr="00B77F5F">
        <w:tc>
          <w:tcPr>
            <w:tcW w:w="9576" w:type="dxa"/>
          </w:tcPr>
          <w:p w14:paraId="746E602E" w14:textId="77777777" w:rsidR="00A135DE" w:rsidRDefault="00A135DE"/>
        </w:tc>
      </w:tr>
      <w:tr w:rsidR="00A135DE" w14:paraId="746E6031" w14:textId="77777777" w:rsidTr="00B77F5F">
        <w:tc>
          <w:tcPr>
            <w:tcW w:w="9576" w:type="dxa"/>
          </w:tcPr>
          <w:p w14:paraId="746E6030" w14:textId="77777777" w:rsidR="00A135DE" w:rsidRDefault="00A135DE"/>
        </w:tc>
      </w:tr>
    </w:tbl>
    <w:p w14:paraId="746E6032" w14:textId="77777777" w:rsidR="00A135DE" w:rsidRDefault="00A135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360"/>
      </w:tblGrid>
      <w:tr w:rsidR="00B77F5F" w14:paraId="746E6034" w14:textId="77777777" w:rsidTr="00B77F5F">
        <w:tc>
          <w:tcPr>
            <w:tcW w:w="9576" w:type="dxa"/>
            <w:shd w:val="clear" w:color="auto" w:fill="8DB3E2" w:themeFill="text2" w:themeFillTint="66"/>
          </w:tcPr>
          <w:p w14:paraId="746E6033" w14:textId="77777777" w:rsidR="00B77F5F" w:rsidRPr="00B77F5F" w:rsidRDefault="004D34C7">
            <w:pPr>
              <w:rPr>
                <w:b/>
              </w:rPr>
            </w:pPr>
            <w:r>
              <w:rPr>
                <w:b/>
              </w:rPr>
              <w:t>4.  PRINCIPAL</w:t>
            </w:r>
            <w:r w:rsidR="00B77F5F" w:rsidRPr="00B77F5F">
              <w:rPr>
                <w:b/>
              </w:rPr>
              <w:t>SHIP</w:t>
            </w:r>
          </w:p>
        </w:tc>
      </w:tr>
    </w:tbl>
    <w:p w14:paraId="746E6035" w14:textId="77777777" w:rsidR="00B77F5F" w:rsidRDefault="00B77F5F"/>
    <w:p w14:paraId="746E6036" w14:textId="77777777" w:rsidR="00B77F5F" w:rsidRDefault="00B77F5F">
      <w:r>
        <w:t>Are you open to taking up a Principal position at some time in the future?</w:t>
      </w:r>
    </w:p>
    <w:p w14:paraId="746E6037" w14:textId="77777777" w:rsidR="00B77F5F" w:rsidRDefault="00B77F5F"/>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tblBorders>
        <w:tblLook w:val="04A0" w:firstRow="1" w:lastRow="0" w:firstColumn="1" w:lastColumn="0" w:noHBand="0" w:noVBand="1"/>
      </w:tblPr>
      <w:tblGrid>
        <w:gridCol w:w="9360"/>
      </w:tblGrid>
      <w:tr w:rsidR="00B77F5F" w14:paraId="746E6039" w14:textId="77777777" w:rsidTr="00B77F5F">
        <w:tc>
          <w:tcPr>
            <w:tcW w:w="9576" w:type="dxa"/>
          </w:tcPr>
          <w:p w14:paraId="746E6038" w14:textId="77777777" w:rsidR="00B77F5F" w:rsidRDefault="00B77F5F"/>
        </w:tc>
      </w:tr>
      <w:tr w:rsidR="00B77F5F" w14:paraId="746E603B" w14:textId="77777777" w:rsidTr="00B77F5F">
        <w:tc>
          <w:tcPr>
            <w:tcW w:w="9576" w:type="dxa"/>
          </w:tcPr>
          <w:p w14:paraId="746E603A" w14:textId="77777777" w:rsidR="00B77F5F" w:rsidRDefault="00B77F5F"/>
        </w:tc>
      </w:tr>
      <w:tr w:rsidR="00B77F5F" w14:paraId="746E603D" w14:textId="77777777" w:rsidTr="00B77F5F">
        <w:tc>
          <w:tcPr>
            <w:tcW w:w="9576" w:type="dxa"/>
          </w:tcPr>
          <w:p w14:paraId="746E603C" w14:textId="77777777" w:rsidR="00B77F5F" w:rsidRDefault="00B77F5F"/>
        </w:tc>
      </w:tr>
      <w:tr w:rsidR="00B77F5F" w14:paraId="746E603F" w14:textId="77777777" w:rsidTr="00B77F5F">
        <w:tc>
          <w:tcPr>
            <w:tcW w:w="9576" w:type="dxa"/>
          </w:tcPr>
          <w:p w14:paraId="746E603E" w14:textId="77777777" w:rsidR="00B77F5F" w:rsidRDefault="00B77F5F"/>
        </w:tc>
      </w:tr>
      <w:tr w:rsidR="00B77F5F" w14:paraId="746E6041" w14:textId="77777777" w:rsidTr="00B77F5F">
        <w:tc>
          <w:tcPr>
            <w:tcW w:w="9576" w:type="dxa"/>
          </w:tcPr>
          <w:p w14:paraId="746E6040" w14:textId="77777777" w:rsidR="00B77F5F" w:rsidRDefault="00B77F5F"/>
        </w:tc>
      </w:tr>
      <w:tr w:rsidR="00B77F5F" w14:paraId="746E6043" w14:textId="77777777" w:rsidTr="00B77F5F">
        <w:tc>
          <w:tcPr>
            <w:tcW w:w="9576" w:type="dxa"/>
          </w:tcPr>
          <w:p w14:paraId="746E6042" w14:textId="77777777" w:rsidR="00B77F5F" w:rsidRDefault="00B77F5F"/>
        </w:tc>
      </w:tr>
      <w:tr w:rsidR="00B77F5F" w14:paraId="746E6045" w14:textId="77777777" w:rsidTr="00B77F5F">
        <w:tc>
          <w:tcPr>
            <w:tcW w:w="9576" w:type="dxa"/>
          </w:tcPr>
          <w:p w14:paraId="746E6044" w14:textId="77777777" w:rsidR="00B77F5F" w:rsidRDefault="00B77F5F"/>
        </w:tc>
      </w:tr>
      <w:tr w:rsidR="00B77F5F" w14:paraId="746E6047" w14:textId="77777777" w:rsidTr="00B77F5F">
        <w:tc>
          <w:tcPr>
            <w:tcW w:w="9576" w:type="dxa"/>
          </w:tcPr>
          <w:p w14:paraId="746E6046" w14:textId="77777777" w:rsidR="00B77F5F" w:rsidRDefault="00B77F5F"/>
        </w:tc>
      </w:tr>
      <w:tr w:rsidR="00B77F5F" w14:paraId="746E6049" w14:textId="77777777" w:rsidTr="00B77F5F">
        <w:tc>
          <w:tcPr>
            <w:tcW w:w="9576" w:type="dxa"/>
          </w:tcPr>
          <w:p w14:paraId="746E6048" w14:textId="77777777" w:rsidR="00B77F5F" w:rsidRDefault="00B77F5F"/>
        </w:tc>
      </w:tr>
      <w:tr w:rsidR="00B77F5F" w14:paraId="746E604B" w14:textId="77777777" w:rsidTr="00B77F5F">
        <w:tc>
          <w:tcPr>
            <w:tcW w:w="9576" w:type="dxa"/>
          </w:tcPr>
          <w:p w14:paraId="746E604A" w14:textId="77777777" w:rsidR="00B77F5F" w:rsidRDefault="00B77F5F"/>
        </w:tc>
      </w:tr>
      <w:tr w:rsidR="00B77F5F" w14:paraId="746E604D" w14:textId="77777777" w:rsidTr="00B77F5F">
        <w:tc>
          <w:tcPr>
            <w:tcW w:w="9576" w:type="dxa"/>
          </w:tcPr>
          <w:p w14:paraId="746E604C" w14:textId="77777777" w:rsidR="00B77F5F" w:rsidRDefault="00B77F5F"/>
        </w:tc>
      </w:tr>
      <w:tr w:rsidR="00B77F5F" w14:paraId="746E604F" w14:textId="77777777" w:rsidTr="00B77F5F">
        <w:tc>
          <w:tcPr>
            <w:tcW w:w="9576" w:type="dxa"/>
          </w:tcPr>
          <w:p w14:paraId="746E604E" w14:textId="77777777" w:rsidR="00B77F5F" w:rsidRDefault="00B77F5F"/>
        </w:tc>
      </w:tr>
      <w:tr w:rsidR="00B77F5F" w14:paraId="746E6051" w14:textId="77777777" w:rsidTr="00B77F5F">
        <w:tc>
          <w:tcPr>
            <w:tcW w:w="9576" w:type="dxa"/>
          </w:tcPr>
          <w:p w14:paraId="746E6050" w14:textId="77777777" w:rsidR="00B77F5F" w:rsidRDefault="00B77F5F"/>
        </w:tc>
      </w:tr>
      <w:tr w:rsidR="00B77F5F" w14:paraId="746E6053" w14:textId="77777777" w:rsidTr="00B77F5F">
        <w:tc>
          <w:tcPr>
            <w:tcW w:w="9576" w:type="dxa"/>
          </w:tcPr>
          <w:p w14:paraId="746E6052" w14:textId="77777777" w:rsidR="00B77F5F" w:rsidRDefault="00B77F5F"/>
        </w:tc>
      </w:tr>
      <w:tr w:rsidR="00B77F5F" w14:paraId="746E6055" w14:textId="77777777" w:rsidTr="00B77F5F">
        <w:tc>
          <w:tcPr>
            <w:tcW w:w="9576" w:type="dxa"/>
          </w:tcPr>
          <w:p w14:paraId="746E6054" w14:textId="77777777" w:rsidR="00B77F5F" w:rsidRDefault="00B77F5F"/>
        </w:tc>
      </w:tr>
      <w:tr w:rsidR="00B77F5F" w14:paraId="746E6057" w14:textId="77777777" w:rsidTr="00B77F5F">
        <w:tc>
          <w:tcPr>
            <w:tcW w:w="9576" w:type="dxa"/>
          </w:tcPr>
          <w:p w14:paraId="746E6056" w14:textId="77777777" w:rsidR="00B77F5F" w:rsidRDefault="00B77F5F"/>
        </w:tc>
      </w:tr>
      <w:tr w:rsidR="00B77F5F" w14:paraId="746E6059" w14:textId="77777777" w:rsidTr="00B77F5F">
        <w:tc>
          <w:tcPr>
            <w:tcW w:w="9576" w:type="dxa"/>
          </w:tcPr>
          <w:p w14:paraId="746E6058" w14:textId="77777777" w:rsidR="00B77F5F" w:rsidRDefault="00B77F5F"/>
        </w:tc>
      </w:tr>
      <w:tr w:rsidR="00B77F5F" w14:paraId="746E605B" w14:textId="77777777" w:rsidTr="00B77F5F">
        <w:tc>
          <w:tcPr>
            <w:tcW w:w="9576" w:type="dxa"/>
          </w:tcPr>
          <w:p w14:paraId="746E605A" w14:textId="77777777" w:rsidR="00B77F5F" w:rsidRDefault="00B77F5F"/>
        </w:tc>
      </w:tr>
      <w:tr w:rsidR="00B77F5F" w14:paraId="746E605D" w14:textId="77777777" w:rsidTr="00B77F5F">
        <w:tc>
          <w:tcPr>
            <w:tcW w:w="9576" w:type="dxa"/>
          </w:tcPr>
          <w:p w14:paraId="746E605C" w14:textId="77777777" w:rsidR="00B77F5F" w:rsidRDefault="00B77F5F"/>
        </w:tc>
      </w:tr>
      <w:tr w:rsidR="00B77F5F" w14:paraId="746E605F" w14:textId="77777777" w:rsidTr="00B77F5F">
        <w:tc>
          <w:tcPr>
            <w:tcW w:w="9576" w:type="dxa"/>
          </w:tcPr>
          <w:p w14:paraId="746E605E" w14:textId="77777777" w:rsidR="00B77F5F" w:rsidRDefault="00B77F5F"/>
        </w:tc>
      </w:tr>
    </w:tbl>
    <w:p w14:paraId="746E6060" w14:textId="77777777" w:rsidR="00B77F5F" w:rsidRDefault="00B77F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360"/>
      </w:tblGrid>
      <w:tr w:rsidR="00A135DE" w:rsidRPr="00A135DE" w14:paraId="746E6062" w14:textId="77777777" w:rsidTr="00A135DE">
        <w:tc>
          <w:tcPr>
            <w:tcW w:w="9576" w:type="dxa"/>
            <w:shd w:val="clear" w:color="auto" w:fill="8DB3E2" w:themeFill="text2" w:themeFillTint="66"/>
          </w:tcPr>
          <w:p w14:paraId="746E6061" w14:textId="77777777" w:rsidR="00A135DE" w:rsidRPr="00A135DE" w:rsidRDefault="00B77F5F">
            <w:pPr>
              <w:rPr>
                <w:b/>
              </w:rPr>
            </w:pPr>
            <w:r>
              <w:rPr>
                <w:b/>
              </w:rPr>
              <w:t>5</w:t>
            </w:r>
            <w:r w:rsidR="00A135DE" w:rsidRPr="00A135DE">
              <w:rPr>
                <w:b/>
              </w:rPr>
              <w:t>.  COMMUNITY INVOLVEMENT:  Evidence of community engagement and contribution</w:t>
            </w:r>
          </w:p>
        </w:tc>
      </w:tr>
    </w:tbl>
    <w:p w14:paraId="746E6063" w14:textId="77777777" w:rsidR="00A135DE" w:rsidRDefault="00A135DE"/>
    <w:p w14:paraId="746E6064" w14:textId="77777777" w:rsidR="00A135DE" w:rsidRDefault="00A135DE">
      <w:r>
        <w:t xml:space="preserve">You should demonstrate a commitment to the wider Catholic education and faith community or a readiness to assume a </w:t>
      </w:r>
      <w:r w:rsidR="007E42CE">
        <w:t xml:space="preserve">broader leadership role.  </w:t>
      </w:r>
      <w:r>
        <w:t xml:space="preserve">Please provide examples </w:t>
      </w:r>
      <w:r w:rsidR="00F814DC">
        <w:t xml:space="preserve">of </w:t>
      </w:r>
      <w:r>
        <w:t xml:space="preserve">where you have participated and made a contribution to </w:t>
      </w:r>
      <w:r w:rsidR="007E42CE">
        <w:t>the broader community.</w:t>
      </w:r>
    </w:p>
    <w:p w14:paraId="746E6065" w14:textId="77777777" w:rsidR="00A135DE" w:rsidRDefault="00A135DE"/>
    <w:tbl>
      <w:tblPr>
        <w:tblStyle w:val="TableGrid"/>
        <w:tblW w:w="0" w:type="auto"/>
        <w:tblBorders>
          <w:top w:val="single" w:sz="4" w:space="0" w:color="C6D9F1" w:themeColor="text2" w:themeTint="33"/>
          <w:left w:val="none" w:sz="0" w:space="0" w:color="auto"/>
          <w:bottom w:val="single" w:sz="4" w:space="0" w:color="C6D9F1" w:themeColor="text2" w:themeTint="33"/>
          <w:right w:val="none" w:sz="0" w:space="0" w:color="auto"/>
          <w:insideH w:val="single" w:sz="4" w:space="0" w:color="C6D9F1" w:themeColor="text2" w:themeTint="33"/>
          <w:insideV w:val="single" w:sz="4" w:space="0" w:color="C6D9F1" w:themeColor="text2" w:themeTint="33"/>
        </w:tblBorders>
        <w:tblLook w:val="04A0" w:firstRow="1" w:lastRow="0" w:firstColumn="1" w:lastColumn="0" w:noHBand="0" w:noVBand="1"/>
      </w:tblPr>
      <w:tblGrid>
        <w:gridCol w:w="9360"/>
      </w:tblGrid>
      <w:tr w:rsidR="00A135DE" w14:paraId="746E6067" w14:textId="77777777" w:rsidTr="00FA27A8">
        <w:tc>
          <w:tcPr>
            <w:tcW w:w="9576" w:type="dxa"/>
            <w:tcBorders>
              <w:top w:val="single" w:sz="4" w:space="0" w:color="8DB3E2" w:themeColor="text2" w:themeTint="66"/>
              <w:bottom w:val="single" w:sz="4" w:space="0" w:color="8DB3E2" w:themeColor="text2" w:themeTint="66"/>
            </w:tcBorders>
          </w:tcPr>
          <w:p w14:paraId="746E6066" w14:textId="77777777" w:rsidR="00A135DE" w:rsidRDefault="00A135DE"/>
        </w:tc>
      </w:tr>
      <w:tr w:rsidR="00A135DE" w14:paraId="746E6069" w14:textId="77777777" w:rsidTr="00FA27A8">
        <w:tc>
          <w:tcPr>
            <w:tcW w:w="9576" w:type="dxa"/>
            <w:tcBorders>
              <w:top w:val="single" w:sz="4" w:space="0" w:color="8DB3E2" w:themeColor="text2" w:themeTint="66"/>
              <w:bottom w:val="single" w:sz="4" w:space="0" w:color="8DB3E2" w:themeColor="text2" w:themeTint="66"/>
            </w:tcBorders>
          </w:tcPr>
          <w:p w14:paraId="746E6068" w14:textId="77777777" w:rsidR="00A135DE" w:rsidRDefault="00A135DE"/>
        </w:tc>
      </w:tr>
      <w:tr w:rsidR="00A135DE" w14:paraId="746E606B" w14:textId="77777777" w:rsidTr="00FA27A8">
        <w:tc>
          <w:tcPr>
            <w:tcW w:w="9576" w:type="dxa"/>
            <w:tcBorders>
              <w:top w:val="single" w:sz="4" w:space="0" w:color="8DB3E2" w:themeColor="text2" w:themeTint="66"/>
              <w:bottom w:val="single" w:sz="4" w:space="0" w:color="8DB3E2" w:themeColor="text2" w:themeTint="66"/>
            </w:tcBorders>
          </w:tcPr>
          <w:p w14:paraId="746E606A" w14:textId="77777777" w:rsidR="00A135DE" w:rsidRDefault="00A135DE"/>
        </w:tc>
      </w:tr>
      <w:tr w:rsidR="00A135DE" w14:paraId="746E606D" w14:textId="77777777" w:rsidTr="00FA27A8">
        <w:tc>
          <w:tcPr>
            <w:tcW w:w="9576" w:type="dxa"/>
            <w:tcBorders>
              <w:top w:val="single" w:sz="4" w:space="0" w:color="8DB3E2" w:themeColor="text2" w:themeTint="66"/>
              <w:bottom w:val="single" w:sz="4" w:space="0" w:color="8DB3E2" w:themeColor="text2" w:themeTint="66"/>
            </w:tcBorders>
          </w:tcPr>
          <w:p w14:paraId="746E606C" w14:textId="77777777" w:rsidR="00A135DE" w:rsidRDefault="00A135DE"/>
        </w:tc>
      </w:tr>
      <w:tr w:rsidR="00A135DE" w14:paraId="746E606F" w14:textId="77777777" w:rsidTr="00FA27A8">
        <w:tc>
          <w:tcPr>
            <w:tcW w:w="9576" w:type="dxa"/>
            <w:tcBorders>
              <w:top w:val="single" w:sz="4" w:space="0" w:color="8DB3E2" w:themeColor="text2" w:themeTint="66"/>
              <w:bottom w:val="single" w:sz="4" w:space="0" w:color="8DB3E2" w:themeColor="text2" w:themeTint="66"/>
            </w:tcBorders>
          </w:tcPr>
          <w:p w14:paraId="746E606E" w14:textId="77777777" w:rsidR="00A135DE" w:rsidRDefault="00A135DE"/>
        </w:tc>
      </w:tr>
      <w:tr w:rsidR="00A135DE" w14:paraId="746E6071" w14:textId="77777777" w:rsidTr="00FA27A8">
        <w:tc>
          <w:tcPr>
            <w:tcW w:w="9576" w:type="dxa"/>
            <w:tcBorders>
              <w:top w:val="single" w:sz="4" w:space="0" w:color="8DB3E2" w:themeColor="text2" w:themeTint="66"/>
              <w:bottom w:val="single" w:sz="4" w:space="0" w:color="8DB3E2" w:themeColor="text2" w:themeTint="66"/>
            </w:tcBorders>
          </w:tcPr>
          <w:p w14:paraId="746E6070" w14:textId="77777777" w:rsidR="00A135DE" w:rsidRDefault="00A135DE"/>
        </w:tc>
      </w:tr>
      <w:tr w:rsidR="00A135DE" w14:paraId="746E6073" w14:textId="77777777" w:rsidTr="00FA27A8">
        <w:tc>
          <w:tcPr>
            <w:tcW w:w="9576" w:type="dxa"/>
            <w:tcBorders>
              <w:top w:val="single" w:sz="4" w:space="0" w:color="8DB3E2" w:themeColor="text2" w:themeTint="66"/>
              <w:bottom w:val="single" w:sz="4" w:space="0" w:color="8DB3E2" w:themeColor="text2" w:themeTint="66"/>
            </w:tcBorders>
          </w:tcPr>
          <w:p w14:paraId="746E6072" w14:textId="77777777" w:rsidR="00A135DE" w:rsidRDefault="00A135DE"/>
        </w:tc>
      </w:tr>
      <w:tr w:rsidR="00A135DE" w14:paraId="746E6075" w14:textId="77777777" w:rsidTr="00FA27A8">
        <w:tc>
          <w:tcPr>
            <w:tcW w:w="9576" w:type="dxa"/>
            <w:tcBorders>
              <w:top w:val="single" w:sz="4" w:space="0" w:color="8DB3E2" w:themeColor="text2" w:themeTint="66"/>
              <w:bottom w:val="single" w:sz="4" w:space="0" w:color="8DB3E2" w:themeColor="text2" w:themeTint="66"/>
            </w:tcBorders>
          </w:tcPr>
          <w:p w14:paraId="746E6074" w14:textId="77777777" w:rsidR="00A135DE" w:rsidRDefault="00A135DE"/>
        </w:tc>
      </w:tr>
      <w:tr w:rsidR="00A135DE" w14:paraId="746E6077" w14:textId="77777777" w:rsidTr="00FA27A8">
        <w:tc>
          <w:tcPr>
            <w:tcW w:w="9576" w:type="dxa"/>
            <w:tcBorders>
              <w:top w:val="single" w:sz="4" w:space="0" w:color="8DB3E2" w:themeColor="text2" w:themeTint="66"/>
              <w:bottom w:val="single" w:sz="4" w:space="0" w:color="8DB3E2" w:themeColor="text2" w:themeTint="66"/>
            </w:tcBorders>
          </w:tcPr>
          <w:p w14:paraId="746E6076" w14:textId="77777777" w:rsidR="00A135DE" w:rsidRDefault="00A135DE"/>
        </w:tc>
      </w:tr>
      <w:tr w:rsidR="00A135DE" w14:paraId="746E6079" w14:textId="77777777" w:rsidTr="00FA27A8">
        <w:tc>
          <w:tcPr>
            <w:tcW w:w="9576" w:type="dxa"/>
            <w:tcBorders>
              <w:top w:val="single" w:sz="4" w:space="0" w:color="8DB3E2" w:themeColor="text2" w:themeTint="66"/>
              <w:bottom w:val="single" w:sz="4" w:space="0" w:color="8DB3E2" w:themeColor="text2" w:themeTint="66"/>
            </w:tcBorders>
          </w:tcPr>
          <w:p w14:paraId="746E6078" w14:textId="77777777" w:rsidR="00A135DE" w:rsidRDefault="00A135DE"/>
        </w:tc>
      </w:tr>
      <w:tr w:rsidR="00A135DE" w14:paraId="746E607B" w14:textId="77777777" w:rsidTr="00FA27A8">
        <w:tc>
          <w:tcPr>
            <w:tcW w:w="9576" w:type="dxa"/>
            <w:tcBorders>
              <w:top w:val="single" w:sz="4" w:space="0" w:color="8DB3E2" w:themeColor="text2" w:themeTint="66"/>
              <w:bottom w:val="single" w:sz="4" w:space="0" w:color="8DB3E2" w:themeColor="text2" w:themeTint="66"/>
            </w:tcBorders>
          </w:tcPr>
          <w:p w14:paraId="746E607A" w14:textId="77777777" w:rsidR="00A135DE" w:rsidRDefault="00A135DE"/>
        </w:tc>
      </w:tr>
      <w:tr w:rsidR="00A135DE" w14:paraId="746E607D" w14:textId="77777777" w:rsidTr="00FA27A8">
        <w:tc>
          <w:tcPr>
            <w:tcW w:w="9576" w:type="dxa"/>
            <w:tcBorders>
              <w:top w:val="single" w:sz="4" w:space="0" w:color="8DB3E2" w:themeColor="text2" w:themeTint="66"/>
              <w:bottom w:val="single" w:sz="4" w:space="0" w:color="8DB3E2" w:themeColor="text2" w:themeTint="66"/>
            </w:tcBorders>
          </w:tcPr>
          <w:p w14:paraId="746E607C" w14:textId="77777777" w:rsidR="00A135DE" w:rsidRDefault="00A135DE"/>
        </w:tc>
      </w:tr>
      <w:tr w:rsidR="00A135DE" w14:paraId="746E607F" w14:textId="77777777" w:rsidTr="00FA27A8">
        <w:tc>
          <w:tcPr>
            <w:tcW w:w="9576" w:type="dxa"/>
            <w:tcBorders>
              <w:top w:val="single" w:sz="4" w:space="0" w:color="8DB3E2" w:themeColor="text2" w:themeTint="66"/>
              <w:bottom w:val="single" w:sz="4" w:space="0" w:color="8DB3E2" w:themeColor="text2" w:themeTint="66"/>
            </w:tcBorders>
          </w:tcPr>
          <w:p w14:paraId="746E607E" w14:textId="77777777" w:rsidR="00A135DE" w:rsidRDefault="00A135DE"/>
        </w:tc>
      </w:tr>
      <w:tr w:rsidR="00A135DE" w14:paraId="746E6081" w14:textId="77777777" w:rsidTr="00FA27A8">
        <w:tc>
          <w:tcPr>
            <w:tcW w:w="9576" w:type="dxa"/>
            <w:tcBorders>
              <w:top w:val="single" w:sz="4" w:space="0" w:color="8DB3E2" w:themeColor="text2" w:themeTint="66"/>
              <w:bottom w:val="single" w:sz="4" w:space="0" w:color="8DB3E2" w:themeColor="text2" w:themeTint="66"/>
            </w:tcBorders>
          </w:tcPr>
          <w:p w14:paraId="746E6080" w14:textId="77777777" w:rsidR="00A135DE" w:rsidRDefault="00A135DE"/>
        </w:tc>
      </w:tr>
      <w:tr w:rsidR="00A135DE" w14:paraId="746E6083" w14:textId="77777777" w:rsidTr="00FA27A8">
        <w:tc>
          <w:tcPr>
            <w:tcW w:w="9576" w:type="dxa"/>
            <w:tcBorders>
              <w:top w:val="single" w:sz="4" w:space="0" w:color="8DB3E2" w:themeColor="text2" w:themeTint="66"/>
              <w:bottom w:val="single" w:sz="4" w:space="0" w:color="8DB3E2" w:themeColor="text2" w:themeTint="66"/>
            </w:tcBorders>
          </w:tcPr>
          <w:p w14:paraId="746E6082" w14:textId="77777777" w:rsidR="00A135DE" w:rsidRDefault="00A135DE"/>
        </w:tc>
      </w:tr>
      <w:tr w:rsidR="00A135DE" w14:paraId="746E6085" w14:textId="77777777" w:rsidTr="00FA27A8">
        <w:tc>
          <w:tcPr>
            <w:tcW w:w="9576" w:type="dxa"/>
            <w:tcBorders>
              <w:top w:val="single" w:sz="4" w:space="0" w:color="8DB3E2" w:themeColor="text2" w:themeTint="66"/>
              <w:bottom w:val="single" w:sz="4" w:space="0" w:color="8DB3E2" w:themeColor="text2" w:themeTint="66"/>
            </w:tcBorders>
          </w:tcPr>
          <w:p w14:paraId="746E6084" w14:textId="77777777" w:rsidR="00A135DE" w:rsidRDefault="00A135DE"/>
        </w:tc>
      </w:tr>
    </w:tbl>
    <w:p w14:paraId="746E6086" w14:textId="77777777" w:rsidR="00B77F5F" w:rsidRDefault="00B77F5F"/>
    <w:tbl>
      <w:tblPr>
        <w:tblStyle w:val="TableGrid"/>
        <w:tblW w:w="0" w:type="auto"/>
        <w:tblBorders>
          <w:top w:val="none" w:sz="0" w:space="0" w:color="auto"/>
          <w:left w:val="none" w:sz="0" w:space="0" w:color="auto"/>
          <w:bottom w:val="none" w:sz="0" w:space="0" w:color="auto"/>
          <w:right w:val="none" w:sz="0" w:space="0" w:color="auto"/>
        </w:tblBorders>
        <w:shd w:val="clear" w:color="auto" w:fill="8DB3E2" w:themeFill="text2" w:themeFillTint="66"/>
        <w:tblLook w:val="04A0" w:firstRow="1" w:lastRow="0" w:firstColumn="1" w:lastColumn="0" w:noHBand="0" w:noVBand="1"/>
      </w:tblPr>
      <w:tblGrid>
        <w:gridCol w:w="9360"/>
      </w:tblGrid>
      <w:tr w:rsidR="005149EB" w:rsidRPr="005149EB" w14:paraId="746E6088" w14:textId="77777777" w:rsidTr="005149EB">
        <w:tc>
          <w:tcPr>
            <w:tcW w:w="9576" w:type="dxa"/>
            <w:shd w:val="clear" w:color="auto" w:fill="8DB3E2" w:themeFill="text2" w:themeFillTint="66"/>
          </w:tcPr>
          <w:p w14:paraId="746E6087" w14:textId="77777777" w:rsidR="005149EB" w:rsidRPr="005149EB" w:rsidRDefault="005149EB">
            <w:pPr>
              <w:rPr>
                <w:b/>
              </w:rPr>
            </w:pPr>
            <w:r w:rsidRPr="005149EB">
              <w:rPr>
                <w:b/>
              </w:rPr>
              <w:t>6.  PROPOSED COURSE</w:t>
            </w:r>
          </w:p>
        </w:tc>
      </w:tr>
    </w:tbl>
    <w:p w14:paraId="746E6089" w14:textId="77777777" w:rsidR="005149EB" w:rsidRDefault="005149EB"/>
    <w:p w14:paraId="746E608A" w14:textId="77777777" w:rsidR="00697D6F" w:rsidRDefault="00697D6F">
      <w:r>
        <w:t>Please give details of the Leadership course that you would like to undertake.</w:t>
      </w:r>
    </w:p>
    <w:p w14:paraId="746E608B" w14:textId="77777777" w:rsidR="00697D6F" w:rsidRDefault="00697D6F"/>
    <w:p w14:paraId="746E608C" w14:textId="77777777" w:rsidR="005149EB" w:rsidRDefault="005149EB">
      <w:pPr>
        <w:rPr>
          <w:i/>
        </w:rPr>
      </w:pPr>
    </w:p>
    <w:p w14:paraId="746E608D" w14:textId="77777777" w:rsidR="005149EB" w:rsidRDefault="005149EB">
      <w:pPr>
        <w:rPr>
          <w:i/>
        </w:rPr>
      </w:pPr>
    </w:p>
    <w:p w14:paraId="746E608E" w14:textId="77777777" w:rsidR="00697D6F" w:rsidRPr="00F814DC" w:rsidRDefault="00697D6F">
      <w:pPr>
        <w:rPr>
          <w:i/>
        </w:rPr>
      </w:pPr>
      <w:r w:rsidRPr="00F814DC">
        <w:rPr>
          <w:i/>
        </w:rPr>
        <w:t>Course Name:</w:t>
      </w:r>
    </w:p>
    <w:p w14:paraId="746E608F" w14:textId="77777777" w:rsidR="00697D6F" w:rsidRPr="00F814DC" w:rsidRDefault="00697D6F">
      <w:pPr>
        <w:rPr>
          <w:i/>
        </w:rPr>
      </w:pPr>
    </w:p>
    <w:p w14:paraId="746E6090" w14:textId="77777777" w:rsidR="005149EB" w:rsidRDefault="005149EB">
      <w:pPr>
        <w:rPr>
          <w:i/>
        </w:rPr>
      </w:pPr>
    </w:p>
    <w:p w14:paraId="746E6091" w14:textId="77777777" w:rsidR="00697D6F" w:rsidRPr="00F814DC" w:rsidRDefault="00697D6F">
      <w:pPr>
        <w:rPr>
          <w:i/>
        </w:rPr>
      </w:pPr>
      <w:r w:rsidRPr="00F814DC">
        <w:rPr>
          <w:i/>
        </w:rPr>
        <w:t>Date of Delivery:</w:t>
      </w:r>
    </w:p>
    <w:p w14:paraId="746E6092" w14:textId="77777777" w:rsidR="00697D6F" w:rsidRPr="00F814DC" w:rsidRDefault="00697D6F">
      <w:pPr>
        <w:rPr>
          <w:i/>
        </w:rPr>
      </w:pPr>
    </w:p>
    <w:p w14:paraId="746E6093" w14:textId="77777777" w:rsidR="005149EB" w:rsidRDefault="005149EB">
      <w:pPr>
        <w:rPr>
          <w:i/>
        </w:rPr>
      </w:pPr>
    </w:p>
    <w:p w14:paraId="746E6094" w14:textId="77777777" w:rsidR="00697D6F" w:rsidRPr="00F814DC" w:rsidRDefault="00697D6F">
      <w:pPr>
        <w:rPr>
          <w:i/>
        </w:rPr>
      </w:pPr>
      <w:r w:rsidRPr="00F814DC">
        <w:rPr>
          <w:i/>
        </w:rPr>
        <w:t>Details of Delivery</w:t>
      </w:r>
      <w:r w:rsidR="00F814DC">
        <w:rPr>
          <w:i/>
        </w:rPr>
        <w:t>:</w:t>
      </w:r>
      <w:r w:rsidRPr="00F814DC">
        <w:rPr>
          <w:i/>
        </w:rPr>
        <w:tab/>
      </w:r>
    </w:p>
    <w:p w14:paraId="746E6095" w14:textId="77777777" w:rsidR="00697D6F" w:rsidRDefault="00697D6F" w:rsidP="00F814DC">
      <w:pPr>
        <w:pStyle w:val="ListParagraph"/>
        <w:numPr>
          <w:ilvl w:val="0"/>
          <w:numId w:val="3"/>
        </w:numPr>
      </w:pPr>
      <w:r>
        <w:t>Country</w:t>
      </w:r>
    </w:p>
    <w:p w14:paraId="746E6096" w14:textId="77777777" w:rsidR="00697D6F" w:rsidRDefault="00697D6F" w:rsidP="00F814DC">
      <w:pPr>
        <w:pStyle w:val="ListParagraph"/>
        <w:numPr>
          <w:ilvl w:val="0"/>
          <w:numId w:val="3"/>
        </w:numPr>
      </w:pPr>
      <w:r>
        <w:t>City</w:t>
      </w:r>
    </w:p>
    <w:p w14:paraId="746E6097" w14:textId="77777777" w:rsidR="00697D6F" w:rsidRDefault="00F814DC" w:rsidP="00F814DC">
      <w:pPr>
        <w:pStyle w:val="ListParagraph"/>
        <w:numPr>
          <w:ilvl w:val="0"/>
          <w:numId w:val="3"/>
        </w:numPr>
      </w:pPr>
      <w:r>
        <w:t>Duration</w:t>
      </w:r>
    </w:p>
    <w:p w14:paraId="746E6098" w14:textId="77777777" w:rsidR="00697D6F" w:rsidRDefault="00697D6F" w:rsidP="00F814DC">
      <w:pPr>
        <w:pStyle w:val="ListParagraph"/>
        <w:numPr>
          <w:ilvl w:val="0"/>
          <w:numId w:val="3"/>
        </w:numPr>
      </w:pPr>
      <w:r>
        <w:t>Residential (Yes / No)</w:t>
      </w:r>
    </w:p>
    <w:p w14:paraId="746E6099" w14:textId="77777777" w:rsidR="00697D6F" w:rsidRDefault="00697D6F"/>
    <w:p w14:paraId="746E609A" w14:textId="77777777" w:rsidR="005149EB" w:rsidRDefault="005149EB">
      <w:pPr>
        <w:rPr>
          <w:i/>
        </w:rPr>
      </w:pPr>
    </w:p>
    <w:p w14:paraId="746E609B" w14:textId="77777777" w:rsidR="00697D6F" w:rsidRPr="00F814DC" w:rsidRDefault="00697D6F">
      <w:pPr>
        <w:rPr>
          <w:i/>
        </w:rPr>
      </w:pPr>
      <w:r w:rsidRPr="00F814DC">
        <w:rPr>
          <w:i/>
        </w:rPr>
        <w:t>Course Components:</w:t>
      </w:r>
    </w:p>
    <w:p w14:paraId="746E609C" w14:textId="77777777" w:rsidR="00697D6F" w:rsidRDefault="00697D6F" w:rsidP="00697D6F">
      <w:pPr>
        <w:pStyle w:val="ListParagraph"/>
        <w:numPr>
          <w:ilvl w:val="0"/>
          <w:numId w:val="2"/>
        </w:numPr>
      </w:pPr>
    </w:p>
    <w:p w14:paraId="746E609D" w14:textId="77777777" w:rsidR="00A135DE" w:rsidRDefault="00A135DE" w:rsidP="00697D6F">
      <w:pPr>
        <w:pStyle w:val="ListParagraph"/>
        <w:numPr>
          <w:ilvl w:val="0"/>
          <w:numId w:val="2"/>
        </w:numPr>
      </w:pPr>
    </w:p>
    <w:p w14:paraId="746E609E" w14:textId="77777777" w:rsidR="00697D6F" w:rsidRDefault="00697D6F" w:rsidP="00697D6F">
      <w:pPr>
        <w:pStyle w:val="ListParagraph"/>
        <w:numPr>
          <w:ilvl w:val="0"/>
          <w:numId w:val="2"/>
        </w:numPr>
      </w:pPr>
    </w:p>
    <w:p w14:paraId="746E609F" w14:textId="77777777" w:rsidR="00697D6F" w:rsidRDefault="00697D6F" w:rsidP="00697D6F">
      <w:pPr>
        <w:pStyle w:val="ListParagraph"/>
        <w:numPr>
          <w:ilvl w:val="0"/>
          <w:numId w:val="2"/>
        </w:numPr>
      </w:pPr>
    </w:p>
    <w:p w14:paraId="746E60A0" w14:textId="77777777" w:rsidR="00697D6F" w:rsidRDefault="00697D6F" w:rsidP="00697D6F">
      <w:pPr>
        <w:pStyle w:val="ListParagraph"/>
        <w:numPr>
          <w:ilvl w:val="0"/>
          <w:numId w:val="2"/>
        </w:numPr>
      </w:pPr>
    </w:p>
    <w:p w14:paraId="746E60A1" w14:textId="77777777" w:rsidR="00697D6F" w:rsidRDefault="00697D6F" w:rsidP="00697D6F"/>
    <w:p w14:paraId="746E60A2" w14:textId="77777777" w:rsidR="006433AF" w:rsidRDefault="006433AF" w:rsidP="00697D6F">
      <w:r>
        <w:lastRenderedPageBreak/>
        <w:t>Please indicate your reasons for choosing this course.</w:t>
      </w:r>
    </w:p>
    <w:tbl>
      <w:tblPr>
        <w:tblStyle w:val="TableGrid"/>
        <w:tblW w:w="0" w:type="auto"/>
        <w:tblBorders>
          <w:top w:val="single" w:sz="4" w:space="0" w:color="8DB3E2" w:themeColor="text2" w:themeTint="66"/>
          <w:left w:val="none" w:sz="0" w:space="0" w:color="auto"/>
          <w:bottom w:val="single" w:sz="4" w:space="0" w:color="8DB3E2" w:themeColor="text2" w:themeTint="66"/>
          <w:right w:val="none" w:sz="0" w:space="0" w:color="auto"/>
          <w:insideH w:val="single" w:sz="4" w:space="0" w:color="8DB3E2" w:themeColor="text2" w:themeTint="66"/>
          <w:insideV w:val="single" w:sz="4" w:space="0" w:color="C6D9F1" w:themeColor="text2" w:themeTint="33"/>
        </w:tblBorders>
        <w:tblLook w:val="04A0" w:firstRow="1" w:lastRow="0" w:firstColumn="1" w:lastColumn="0" w:noHBand="0" w:noVBand="1"/>
      </w:tblPr>
      <w:tblGrid>
        <w:gridCol w:w="9360"/>
      </w:tblGrid>
      <w:tr w:rsidR="006433AF" w14:paraId="746E60A4" w14:textId="77777777" w:rsidTr="00FA27A8">
        <w:tc>
          <w:tcPr>
            <w:tcW w:w="9576" w:type="dxa"/>
          </w:tcPr>
          <w:p w14:paraId="746E60A3" w14:textId="77777777" w:rsidR="006433AF" w:rsidRDefault="006433AF" w:rsidP="00697D6F"/>
        </w:tc>
      </w:tr>
      <w:tr w:rsidR="006433AF" w14:paraId="746E60A6" w14:textId="77777777" w:rsidTr="00FA27A8">
        <w:tc>
          <w:tcPr>
            <w:tcW w:w="9576" w:type="dxa"/>
          </w:tcPr>
          <w:p w14:paraId="746E60A5" w14:textId="77777777" w:rsidR="006433AF" w:rsidRDefault="006433AF" w:rsidP="00697D6F"/>
        </w:tc>
      </w:tr>
      <w:tr w:rsidR="006433AF" w14:paraId="746E60A8" w14:textId="77777777" w:rsidTr="00FA27A8">
        <w:tc>
          <w:tcPr>
            <w:tcW w:w="9576" w:type="dxa"/>
          </w:tcPr>
          <w:p w14:paraId="746E60A7" w14:textId="77777777" w:rsidR="006433AF" w:rsidRDefault="006433AF" w:rsidP="00697D6F"/>
        </w:tc>
      </w:tr>
      <w:tr w:rsidR="006433AF" w14:paraId="746E60AA" w14:textId="77777777" w:rsidTr="00FA27A8">
        <w:tc>
          <w:tcPr>
            <w:tcW w:w="9576" w:type="dxa"/>
          </w:tcPr>
          <w:p w14:paraId="746E60A9" w14:textId="77777777" w:rsidR="006433AF" w:rsidRDefault="006433AF" w:rsidP="00697D6F"/>
        </w:tc>
      </w:tr>
      <w:tr w:rsidR="006433AF" w14:paraId="746E60AC" w14:textId="77777777" w:rsidTr="00FA27A8">
        <w:tc>
          <w:tcPr>
            <w:tcW w:w="9576" w:type="dxa"/>
          </w:tcPr>
          <w:p w14:paraId="746E60AB" w14:textId="77777777" w:rsidR="006433AF" w:rsidRDefault="006433AF" w:rsidP="00697D6F"/>
        </w:tc>
      </w:tr>
      <w:tr w:rsidR="006433AF" w14:paraId="746E60AE" w14:textId="77777777" w:rsidTr="00FA27A8">
        <w:tc>
          <w:tcPr>
            <w:tcW w:w="9576" w:type="dxa"/>
          </w:tcPr>
          <w:p w14:paraId="746E60AD" w14:textId="77777777" w:rsidR="00F04442" w:rsidRDefault="00F04442" w:rsidP="00697D6F"/>
        </w:tc>
      </w:tr>
      <w:tr w:rsidR="006433AF" w14:paraId="746E60B0" w14:textId="77777777" w:rsidTr="00FA27A8">
        <w:tc>
          <w:tcPr>
            <w:tcW w:w="9576" w:type="dxa"/>
          </w:tcPr>
          <w:p w14:paraId="746E60AF" w14:textId="77777777" w:rsidR="00F04442" w:rsidRDefault="00F04442" w:rsidP="00697D6F"/>
        </w:tc>
      </w:tr>
      <w:tr w:rsidR="00F04442" w14:paraId="746E60B2" w14:textId="77777777" w:rsidTr="00FA27A8">
        <w:tc>
          <w:tcPr>
            <w:tcW w:w="9576" w:type="dxa"/>
          </w:tcPr>
          <w:p w14:paraId="746E60B1" w14:textId="77777777" w:rsidR="00F04442" w:rsidRDefault="00F04442" w:rsidP="00697D6F"/>
        </w:tc>
      </w:tr>
    </w:tbl>
    <w:p w14:paraId="746E60B3" w14:textId="77777777" w:rsidR="006433AF" w:rsidRDefault="006433AF" w:rsidP="00697D6F"/>
    <w:p w14:paraId="746E60B4" w14:textId="77777777" w:rsidR="006433AF" w:rsidRDefault="006433AF" w:rsidP="00697D6F">
      <w:r>
        <w:t>Does this address an area of need for your school?</w:t>
      </w:r>
    </w:p>
    <w:tbl>
      <w:tblPr>
        <w:tblStyle w:val="TableGrid"/>
        <w:tblW w:w="0" w:type="auto"/>
        <w:tblBorders>
          <w:top w:val="single" w:sz="4" w:space="0" w:color="8DB3E2" w:themeColor="text2" w:themeTint="66"/>
          <w:left w:val="none" w:sz="0" w:space="0" w:color="auto"/>
          <w:bottom w:val="single" w:sz="4" w:space="0" w:color="8DB3E2" w:themeColor="text2" w:themeTint="66"/>
          <w:right w:val="none" w:sz="0" w:space="0" w:color="auto"/>
          <w:insideH w:val="single" w:sz="4" w:space="0" w:color="8DB3E2" w:themeColor="text2" w:themeTint="66"/>
          <w:insideV w:val="single" w:sz="4" w:space="0" w:color="C6D9F1" w:themeColor="text2" w:themeTint="33"/>
        </w:tblBorders>
        <w:tblLook w:val="04A0" w:firstRow="1" w:lastRow="0" w:firstColumn="1" w:lastColumn="0" w:noHBand="0" w:noVBand="1"/>
      </w:tblPr>
      <w:tblGrid>
        <w:gridCol w:w="9360"/>
      </w:tblGrid>
      <w:tr w:rsidR="006433AF" w14:paraId="746E60B6" w14:textId="77777777" w:rsidTr="00FA27A8">
        <w:tc>
          <w:tcPr>
            <w:tcW w:w="9576" w:type="dxa"/>
          </w:tcPr>
          <w:p w14:paraId="746E60B5" w14:textId="77777777" w:rsidR="006433AF" w:rsidRDefault="006433AF" w:rsidP="00697D6F"/>
        </w:tc>
      </w:tr>
      <w:tr w:rsidR="006433AF" w14:paraId="746E60B8" w14:textId="77777777" w:rsidTr="00FA27A8">
        <w:tc>
          <w:tcPr>
            <w:tcW w:w="9576" w:type="dxa"/>
          </w:tcPr>
          <w:p w14:paraId="746E60B7" w14:textId="77777777" w:rsidR="006433AF" w:rsidRDefault="006433AF" w:rsidP="00697D6F"/>
        </w:tc>
      </w:tr>
      <w:tr w:rsidR="006433AF" w14:paraId="746E60BA" w14:textId="77777777" w:rsidTr="00FA27A8">
        <w:tc>
          <w:tcPr>
            <w:tcW w:w="9576" w:type="dxa"/>
          </w:tcPr>
          <w:p w14:paraId="746E60B9" w14:textId="77777777" w:rsidR="006433AF" w:rsidRDefault="006433AF" w:rsidP="00697D6F"/>
        </w:tc>
      </w:tr>
      <w:tr w:rsidR="006433AF" w14:paraId="746E60BC" w14:textId="77777777" w:rsidTr="00FA27A8">
        <w:tc>
          <w:tcPr>
            <w:tcW w:w="9576" w:type="dxa"/>
          </w:tcPr>
          <w:p w14:paraId="746E60BB" w14:textId="77777777" w:rsidR="006433AF" w:rsidRDefault="006433AF" w:rsidP="00697D6F"/>
        </w:tc>
      </w:tr>
      <w:tr w:rsidR="006433AF" w14:paraId="746E60BE" w14:textId="77777777" w:rsidTr="00FA27A8">
        <w:tc>
          <w:tcPr>
            <w:tcW w:w="9576" w:type="dxa"/>
          </w:tcPr>
          <w:p w14:paraId="746E60BD" w14:textId="77777777" w:rsidR="006433AF" w:rsidRDefault="006433AF" w:rsidP="00697D6F"/>
        </w:tc>
      </w:tr>
      <w:tr w:rsidR="006433AF" w14:paraId="746E60C0" w14:textId="77777777" w:rsidTr="00FA27A8">
        <w:tc>
          <w:tcPr>
            <w:tcW w:w="9576" w:type="dxa"/>
          </w:tcPr>
          <w:p w14:paraId="746E60BF" w14:textId="77777777" w:rsidR="006433AF" w:rsidRDefault="006433AF" w:rsidP="00697D6F"/>
        </w:tc>
      </w:tr>
      <w:tr w:rsidR="006433AF" w14:paraId="746E60C2" w14:textId="77777777" w:rsidTr="00FA27A8">
        <w:tc>
          <w:tcPr>
            <w:tcW w:w="9576" w:type="dxa"/>
          </w:tcPr>
          <w:p w14:paraId="746E60C1" w14:textId="77777777" w:rsidR="006433AF" w:rsidRDefault="006433AF" w:rsidP="00697D6F"/>
        </w:tc>
      </w:tr>
    </w:tbl>
    <w:p w14:paraId="746E60C3" w14:textId="77777777" w:rsidR="006433AF" w:rsidRDefault="006433AF" w:rsidP="00697D6F"/>
    <w:p w14:paraId="746E60C4" w14:textId="77777777" w:rsidR="006433AF" w:rsidRDefault="006433AF" w:rsidP="00697D6F">
      <w:r>
        <w:t>Please indicate your plans for both embedding this learning into your Leadersh</w:t>
      </w:r>
      <w:r w:rsidR="00F814DC">
        <w:t>ip and enhancing your school's L</w:t>
      </w:r>
      <w:r>
        <w:t>eadership focus.</w:t>
      </w:r>
    </w:p>
    <w:tbl>
      <w:tblPr>
        <w:tblStyle w:val="TableGrid"/>
        <w:tblW w:w="0" w:type="auto"/>
        <w:tblBorders>
          <w:top w:val="single" w:sz="4" w:space="0" w:color="8DB3E2" w:themeColor="text2" w:themeTint="66"/>
          <w:left w:val="none" w:sz="0" w:space="0" w:color="auto"/>
          <w:bottom w:val="single" w:sz="4" w:space="0" w:color="8DB3E2" w:themeColor="text2" w:themeTint="66"/>
          <w:right w:val="none" w:sz="0" w:space="0" w:color="auto"/>
          <w:insideH w:val="single" w:sz="4" w:space="0" w:color="8DB3E2" w:themeColor="text2" w:themeTint="66"/>
          <w:insideV w:val="single" w:sz="4" w:space="0" w:color="C6D9F1" w:themeColor="text2" w:themeTint="33"/>
        </w:tblBorders>
        <w:tblLook w:val="04A0" w:firstRow="1" w:lastRow="0" w:firstColumn="1" w:lastColumn="0" w:noHBand="0" w:noVBand="1"/>
      </w:tblPr>
      <w:tblGrid>
        <w:gridCol w:w="9360"/>
      </w:tblGrid>
      <w:tr w:rsidR="006433AF" w14:paraId="746E60C6" w14:textId="77777777" w:rsidTr="00FA27A8">
        <w:tc>
          <w:tcPr>
            <w:tcW w:w="9576" w:type="dxa"/>
          </w:tcPr>
          <w:p w14:paraId="746E60C5" w14:textId="77777777" w:rsidR="006433AF" w:rsidRDefault="006433AF" w:rsidP="00697D6F"/>
        </w:tc>
      </w:tr>
      <w:tr w:rsidR="006433AF" w14:paraId="746E60C8" w14:textId="77777777" w:rsidTr="00FA27A8">
        <w:tc>
          <w:tcPr>
            <w:tcW w:w="9576" w:type="dxa"/>
          </w:tcPr>
          <w:p w14:paraId="746E60C7" w14:textId="77777777" w:rsidR="006433AF" w:rsidRDefault="006433AF" w:rsidP="00697D6F"/>
        </w:tc>
      </w:tr>
      <w:tr w:rsidR="006433AF" w14:paraId="746E60CA" w14:textId="77777777" w:rsidTr="00FA27A8">
        <w:tc>
          <w:tcPr>
            <w:tcW w:w="9576" w:type="dxa"/>
          </w:tcPr>
          <w:p w14:paraId="746E60C9" w14:textId="77777777" w:rsidR="006433AF" w:rsidRDefault="006433AF" w:rsidP="00697D6F"/>
        </w:tc>
      </w:tr>
      <w:tr w:rsidR="006433AF" w14:paraId="746E60CC" w14:textId="77777777" w:rsidTr="00FA27A8">
        <w:tc>
          <w:tcPr>
            <w:tcW w:w="9576" w:type="dxa"/>
          </w:tcPr>
          <w:p w14:paraId="746E60CB" w14:textId="77777777" w:rsidR="006433AF" w:rsidRDefault="006433AF" w:rsidP="00697D6F"/>
        </w:tc>
      </w:tr>
      <w:tr w:rsidR="006433AF" w14:paraId="746E60CE" w14:textId="77777777" w:rsidTr="00FA27A8">
        <w:tc>
          <w:tcPr>
            <w:tcW w:w="9576" w:type="dxa"/>
          </w:tcPr>
          <w:p w14:paraId="746E60CD" w14:textId="77777777" w:rsidR="006433AF" w:rsidRDefault="006433AF" w:rsidP="00697D6F"/>
        </w:tc>
      </w:tr>
      <w:tr w:rsidR="006433AF" w14:paraId="746E60D0" w14:textId="77777777" w:rsidTr="00FA27A8">
        <w:tc>
          <w:tcPr>
            <w:tcW w:w="9576" w:type="dxa"/>
          </w:tcPr>
          <w:p w14:paraId="746E60CF" w14:textId="77777777" w:rsidR="006433AF" w:rsidRDefault="006433AF" w:rsidP="00697D6F"/>
        </w:tc>
      </w:tr>
      <w:tr w:rsidR="006433AF" w14:paraId="746E60D2" w14:textId="77777777" w:rsidTr="00FA27A8">
        <w:tc>
          <w:tcPr>
            <w:tcW w:w="9576" w:type="dxa"/>
          </w:tcPr>
          <w:p w14:paraId="746E60D1" w14:textId="77777777" w:rsidR="006433AF" w:rsidRDefault="006433AF" w:rsidP="00697D6F"/>
        </w:tc>
      </w:tr>
    </w:tbl>
    <w:p w14:paraId="746E60D3" w14:textId="77777777" w:rsidR="00697D6F" w:rsidRDefault="00697D6F" w:rsidP="00697D6F"/>
    <w:p w14:paraId="746E60D4" w14:textId="77777777" w:rsidR="006433AF" w:rsidRDefault="006433AF" w:rsidP="00697D6F"/>
    <w:tbl>
      <w:tblPr>
        <w:tblStyle w:val="TableGrid"/>
        <w:tblW w:w="0" w:type="auto"/>
        <w:tblBorders>
          <w:top w:val="none" w:sz="0" w:space="0" w:color="auto"/>
          <w:left w:val="none" w:sz="0" w:space="0" w:color="auto"/>
          <w:bottom w:val="none" w:sz="0" w:space="0" w:color="auto"/>
          <w:right w:val="none" w:sz="0" w:space="0" w:color="auto"/>
        </w:tblBorders>
        <w:shd w:val="clear" w:color="auto" w:fill="8DB3E2" w:themeFill="text2" w:themeFillTint="66"/>
        <w:tblLook w:val="04A0" w:firstRow="1" w:lastRow="0" w:firstColumn="1" w:lastColumn="0" w:noHBand="0" w:noVBand="1"/>
      </w:tblPr>
      <w:tblGrid>
        <w:gridCol w:w="9360"/>
      </w:tblGrid>
      <w:tr w:rsidR="00A135DE" w:rsidRPr="00A871ED" w14:paraId="746E60D6" w14:textId="77777777" w:rsidTr="0053742C">
        <w:tc>
          <w:tcPr>
            <w:tcW w:w="9576" w:type="dxa"/>
            <w:shd w:val="clear" w:color="auto" w:fill="8DB3E2" w:themeFill="text2" w:themeFillTint="66"/>
          </w:tcPr>
          <w:p w14:paraId="746E60D5" w14:textId="77777777" w:rsidR="00A135DE" w:rsidRPr="00A871ED" w:rsidRDefault="005149EB">
            <w:pPr>
              <w:rPr>
                <w:b/>
              </w:rPr>
            </w:pPr>
            <w:r>
              <w:rPr>
                <w:b/>
              </w:rPr>
              <w:t>7</w:t>
            </w:r>
            <w:r w:rsidR="001808A8" w:rsidRPr="00A871ED">
              <w:rPr>
                <w:b/>
              </w:rPr>
              <w:t>.  PRINCIPAL'S ENDORSEMENT</w:t>
            </w:r>
          </w:p>
        </w:tc>
      </w:tr>
    </w:tbl>
    <w:p w14:paraId="746E60D7" w14:textId="77777777" w:rsidR="00A135DE" w:rsidRDefault="00A135DE"/>
    <w:p w14:paraId="746E60D8" w14:textId="77777777" w:rsidR="00847FD2" w:rsidRDefault="00847FD2">
      <w:r>
        <w:t>It is vital that your Principal supports this Scholarship application and validates your documentation.</w:t>
      </w:r>
    </w:p>
    <w:p w14:paraId="746E60D9" w14:textId="77777777" w:rsidR="00847FD2" w:rsidRDefault="00847FD2"/>
    <w:p w14:paraId="746E60DA" w14:textId="77777777" w:rsidR="00847FD2" w:rsidRDefault="00847FD2">
      <w:r w:rsidRPr="00CA758D">
        <w:rPr>
          <w:b/>
        </w:rPr>
        <w:t>To the Principal</w:t>
      </w:r>
      <w:r>
        <w:t xml:space="preserve"> - please indicate:</w:t>
      </w:r>
    </w:p>
    <w:p w14:paraId="746E60DB" w14:textId="77777777" w:rsidR="00847FD2" w:rsidRDefault="00847FD2"/>
    <w:p w14:paraId="746E60DC" w14:textId="77777777" w:rsidR="00847FD2" w:rsidRDefault="00847FD2">
      <w:r>
        <w:t>i)</w:t>
      </w:r>
      <w:r>
        <w:tab/>
        <w:t>Applicant's suitability for this Scholarship</w:t>
      </w:r>
    </w:p>
    <w:p w14:paraId="746E60DD" w14:textId="77777777" w:rsidR="00847FD2" w:rsidRDefault="00847FD2">
      <w:r>
        <w:t>ii)</w:t>
      </w:r>
      <w:r>
        <w:tab/>
        <w:t>Appropriateness of application</w:t>
      </w:r>
    </w:p>
    <w:p w14:paraId="746E60DE" w14:textId="77777777" w:rsidR="00847FD2" w:rsidRDefault="00847FD2">
      <w:r>
        <w:t>iii)</w:t>
      </w:r>
      <w:r>
        <w:tab/>
        <w:t>Your support of application and proposed coursework</w:t>
      </w:r>
    </w:p>
    <w:p w14:paraId="746E60DF" w14:textId="77777777" w:rsidR="00847FD2" w:rsidRDefault="00847FD2">
      <w:r>
        <w:t>iv)</w:t>
      </w:r>
      <w:r>
        <w:tab/>
        <w:t xml:space="preserve">Your agreed plans for implementation and sharing of applicant's professional </w:t>
      </w:r>
      <w:r w:rsidR="00F814DC">
        <w:t>learning.</w:t>
      </w:r>
    </w:p>
    <w:p w14:paraId="746E60E0" w14:textId="77777777" w:rsidR="00847FD2" w:rsidRDefault="00847FD2"/>
    <w:p w14:paraId="746E60E1" w14:textId="77777777" w:rsidR="00A871ED" w:rsidRDefault="00A871ED">
      <w:pPr>
        <w:rPr>
          <w:b/>
        </w:rPr>
      </w:pPr>
    </w:p>
    <w:p w14:paraId="746E60E2" w14:textId="77777777" w:rsidR="005149EB" w:rsidRDefault="005149EB">
      <w:pPr>
        <w:rPr>
          <w:b/>
        </w:rPr>
      </w:pPr>
    </w:p>
    <w:p w14:paraId="746E60E3" w14:textId="77777777" w:rsidR="00847FD2" w:rsidRDefault="00847FD2">
      <w:pPr>
        <w:rPr>
          <w:b/>
        </w:rPr>
      </w:pPr>
      <w:r w:rsidRPr="00847FD2">
        <w:rPr>
          <w:b/>
        </w:rPr>
        <w:t>Pr</w:t>
      </w:r>
      <w:r>
        <w:rPr>
          <w:b/>
        </w:rPr>
        <w:t>incipal's Signature:</w:t>
      </w:r>
      <w:r>
        <w:rPr>
          <w:b/>
        </w:rPr>
        <w:tab/>
      </w:r>
      <w:r>
        <w:rPr>
          <w:b/>
        </w:rPr>
        <w:tab/>
      </w:r>
      <w:r>
        <w:rPr>
          <w:b/>
        </w:rPr>
        <w:tab/>
      </w:r>
      <w:r>
        <w:rPr>
          <w:b/>
        </w:rPr>
        <w:tab/>
      </w:r>
      <w:r>
        <w:rPr>
          <w:b/>
        </w:rPr>
        <w:tab/>
      </w:r>
      <w:r>
        <w:rPr>
          <w:b/>
        </w:rPr>
        <w:tab/>
      </w:r>
      <w:r w:rsidRPr="00847FD2">
        <w:rPr>
          <w:b/>
        </w:rPr>
        <w:t>Date:</w:t>
      </w:r>
    </w:p>
    <w:p w14:paraId="746E60E4" w14:textId="77777777" w:rsidR="006433AF" w:rsidRPr="00847FD2" w:rsidRDefault="006433AF">
      <w:pPr>
        <w:rPr>
          <w:b/>
        </w:rPr>
      </w:pPr>
    </w:p>
    <w:p w14:paraId="746E60E5" w14:textId="77777777" w:rsidR="00A135DE" w:rsidRDefault="00A135DE"/>
    <w:p w14:paraId="746E60E6" w14:textId="77777777" w:rsidR="005149EB" w:rsidRDefault="005149EB"/>
    <w:p w14:paraId="746E60E7" w14:textId="77777777" w:rsidR="005149EB" w:rsidRDefault="005149EB"/>
    <w:p w14:paraId="746E60E8" w14:textId="77777777" w:rsidR="00A871ED" w:rsidRDefault="00A871ED"/>
    <w:tbl>
      <w:tblPr>
        <w:tblStyle w:val="TableGrid"/>
        <w:tblW w:w="0" w:type="auto"/>
        <w:tblBorders>
          <w:top w:val="none" w:sz="0" w:space="0" w:color="auto"/>
          <w:left w:val="none" w:sz="0" w:space="0" w:color="auto"/>
          <w:bottom w:val="none" w:sz="0" w:space="0" w:color="auto"/>
          <w:right w:val="none" w:sz="0" w:space="0" w:color="auto"/>
        </w:tblBorders>
        <w:shd w:val="clear" w:color="auto" w:fill="8DB3E2" w:themeFill="text2" w:themeFillTint="66"/>
        <w:tblLook w:val="04A0" w:firstRow="1" w:lastRow="0" w:firstColumn="1" w:lastColumn="0" w:noHBand="0" w:noVBand="1"/>
      </w:tblPr>
      <w:tblGrid>
        <w:gridCol w:w="9360"/>
      </w:tblGrid>
      <w:tr w:rsidR="00A135DE" w:rsidRPr="00A871ED" w14:paraId="746E60EA" w14:textId="77777777" w:rsidTr="0053742C">
        <w:tc>
          <w:tcPr>
            <w:tcW w:w="9576" w:type="dxa"/>
            <w:shd w:val="clear" w:color="auto" w:fill="8DB3E2" w:themeFill="text2" w:themeFillTint="66"/>
          </w:tcPr>
          <w:p w14:paraId="746E60E9" w14:textId="77777777" w:rsidR="00A135DE" w:rsidRPr="00A871ED" w:rsidRDefault="005149EB">
            <w:pPr>
              <w:rPr>
                <w:b/>
              </w:rPr>
            </w:pPr>
            <w:r>
              <w:rPr>
                <w:b/>
              </w:rPr>
              <w:t>8</w:t>
            </w:r>
            <w:r w:rsidR="00842760" w:rsidRPr="00A871ED">
              <w:rPr>
                <w:b/>
              </w:rPr>
              <w:t xml:space="preserve">. </w:t>
            </w:r>
            <w:r w:rsidR="00452A90" w:rsidRPr="00A871ED">
              <w:rPr>
                <w:b/>
              </w:rPr>
              <w:t xml:space="preserve"> REFERENCES</w:t>
            </w:r>
          </w:p>
        </w:tc>
      </w:tr>
    </w:tbl>
    <w:p w14:paraId="746E60EB" w14:textId="77777777" w:rsidR="00A135DE" w:rsidRDefault="00A135DE"/>
    <w:p w14:paraId="746E60EC" w14:textId="77777777" w:rsidR="00A135DE" w:rsidRDefault="001808A8">
      <w:r>
        <w:t>Please supply additional references to support your application.</w:t>
      </w:r>
    </w:p>
    <w:p w14:paraId="746E60ED" w14:textId="77777777" w:rsidR="001808A8" w:rsidRDefault="001808A8"/>
    <w:tbl>
      <w:tblPr>
        <w:tblStyle w:val="TableGrid"/>
        <w:tblW w:w="0" w:type="auto"/>
        <w:tblBorders>
          <w:top w:val="single" w:sz="4" w:space="0" w:color="8DB3E2" w:themeColor="text2" w:themeTint="66"/>
          <w:left w:val="none" w:sz="0" w:space="0" w:color="auto"/>
          <w:bottom w:val="single" w:sz="4" w:space="0" w:color="8DB3E2" w:themeColor="text2" w:themeTint="66"/>
          <w:right w:val="none" w:sz="0" w:space="0" w:color="auto"/>
          <w:insideH w:val="single" w:sz="4" w:space="0" w:color="8DB3E2" w:themeColor="text2" w:themeTint="66"/>
          <w:insideV w:val="none" w:sz="0" w:space="0" w:color="auto"/>
        </w:tblBorders>
        <w:tblLook w:val="04A0" w:firstRow="1" w:lastRow="0" w:firstColumn="1" w:lastColumn="0" w:noHBand="0" w:noVBand="1"/>
      </w:tblPr>
      <w:tblGrid>
        <w:gridCol w:w="9360"/>
      </w:tblGrid>
      <w:tr w:rsidR="001808A8" w14:paraId="746E60EF" w14:textId="77777777" w:rsidTr="00FA27A8">
        <w:tc>
          <w:tcPr>
            <w:tcW w:w="9576" w:type="dxa"/>
          </w:tcPr>
          <w:p w14:paraId="746E60EE" w14:textId="77777777" w:rsidR="001808A8" w:rsidRDefault="001808A8"/>
        </w:tc>
      </w:tr>
      <w:tr w:rsidR="001808A8" w14:paraId="746E60F1" w14:textId="77777777" w:rsidTr="00FA27A8">
        <w:tc>
          <w:tcPr>
            <w:tcW w:w="9576" w:type="dxa"/>
          </w:tcPr>
          <w:p w14:paraId="746E60F0" w14:textId="77777777" w:rsidR="001808A8" w:rsidRDefault="001808A8"/>
        </w:tc>
      </w:tr>
      <w:tr w:rsidR="001808A8" w14:paraId="746E60F3" w14:textId="77777777" w:rsidTr="00FA27A8">
        <w:tc>
          <w:tcPr>
            <w:tcW w:w="9576" w:type="dxa"/>
          </w:tcPr>
          <w:p w14:paraId="746E60F2" w14:textId="77777777" w:rsidR="001808A8" w:rsidRDefault="001808A8"/>
        </w:tc>
      </w:tr>
      <w:tr w:rsidR="001808A8" w14:paraId="746E60F5" w14:textId="77777777" w:rsidTr="00FA27A8">
        <w:tc>
          <w:tcPr>
            <w:tcW w:w="9576" w:type="dxa"/>
          </w:tcPr>
          <w:p w14:paraId="746E60F4" w14:textId="77777777" w:rsidR="001808A8" w:rsidRDefault="001808A8"/>
        </w:tc>
      </w:tr>
      <w:tr w:rsidR="00A871ED" w14:paraId="746E60F7" w14:textId="77777777" w:rsidTr="00FA27A8">
        <w:tc>
          <w:tcPr>
            <w:tcW w:w="9576" w:type="dxa"/>
          </w:tcPr>
          <w:p w14:paraId="746E60F6" w14:textId="77777777" w:rsidR="00A871ED" w:rsidRDefault="00A871ED"/>
        </w:tc>
      </w:tr>
    </w:tbl>
    <w:p w14:paraId="746E60F8" w14:textId="77777777" w:rsidR="001808A8" w:rsidRDefault="001808A8"/>
    <w:p w14:paraId="746E60F9" w14:textId="77777777" w:rsidR="00A871ED" w:rsidRDefault="00A871ED"/>
    <w:p w14:paraId="746E60FA" w14:textId="77777777" w:rsidR="00A871ED" w:rsidRDefault="00A871ED"/>
    <w:tbl>
      <w:tblPr>
        <w:tblStyle w:val="TableGrid"/>
        <w:tblW w:w="0" w:type="auto"/>
        <w:tblBorders>
          <w:top w:val="none" w:sz="0" w:space="0" w:color="auto"/>
          <w:left w:val="none" w:sz="0" w:space="0" w:color="auto"/>
          <w:bottom w:val="none" w:sz="0" w:space="0" w:color="auto"/>
          <w:right w:val="none" w:sz="0" w:space="0" w:color="auto"/>
        </w:tblBorders>
        <w:shd w:val="clear" w:color="auto" w:fill="8DB3E2" w:themeFill="text2" w:themeFillTint="66"/>
        <w:tblLook w:val="04A0" w:firstRow="1" w:lastRow="0" w:firstColumn="1" w:lastColumn="0" w:noHBand="0" w:noVBand="1"/>
      </w:tblPr>
      <w:tblGrid>
        <w:gridCol w:w="9360"/>
      </w:tblGrid>
      <w:tr w:rsidR="00A135DE" w:rsidRPr="00A871ED" w14:paraId="746E60FC" w14:textId="77777777" w:rsidTr="0053742C">
        <w:tc>
          <w:tcPr>
            <w:tcW w:w="9576" w:type="dxa"/>
            <w:shd w:val="clear" w:color="auto" w:fill="8DB3E2" w:themeFill="text2" w:themeFillTint="66"/>
          </w:tcPr>
          <w:p w14:paraId="746E60FB" w14:textId="77777777" w:rsidR="00A135DE" w:rsidRPr="00A871ED" w:rsidRDefault="005149EB">
            <w:pPr>
              <w:rPr>
                <w:b/>
              </w:rPr>
            </w:pPr>
            <w:r>
              <w:rPr>
                <w:b/>
              </w:rPr>
              <w:t>9</w:t>
            </w:r>
            <w:r w:rsidR="00842760" w:rsidRPr="00A871ED">
              <w:rPr>
                <w:b/>
              </w:rPr>
              <w:t>.  DECLARATION AND CONSENT</w:t>
            </w:r>
          </w:p>
        </w:tc>
      </w:tr>
    </w:tbl>
    <w:p w14:paraId="746E60FD" w14:textId="77777777" w:rsidR="003A2F54" w:rsidRDefault="003A2F54"/>
    <w:p w14:paraId="746E60FE" w14:textId="77777777" w:rsidR="003A2F54" w:rsidRDefault="003A2F54">
      <w:r>
        <w:t xml:space="preserve">I declare that the information submitted in this application is accurate.  I also declare that in accordance with the conditions of eligibility, I meet the requirements deemed essential for the Scholarship </w:t>
      </w:r>
      <w:r w:rsidR="008908DD">
        <w:t xml:space="preserve">for which </w:t>
      </w:r>
      <w:r>
        <w:t xml:space="preserve">I </w:t>
      </w:r>
      <w:r w:rsidR="008908DD">
        <w:t>am applying</w:t>
      </w:r>
      <w:r>
        <w:t>.  I understand that if I am successful, I will receive further information about this from PAVCSS.  I understand that the decision reached by PAVCSS for the award of the Scholarship is final.</w:t>
      </w:r>
    </w:p>
    <w:p w14:paraId="746E60FF" w14:textId="77777777" w:rsidR="003A2F54" w:rsidRDefault="003A2F54"/>
    <w:p w14:paraId="746E6100" w14:textId="77777777" w:rsidR="003A2F54" w:rsidRDefault="003A2F54">
      <w:r>
        <w:t>I grant permission for PAVCSS to use details of any Scholarship that I am awarded for publicity purposes.</w:t>
      </w:r>
    </w:p>
    <w:p w14:paraId="746E6101" w14:textId="77777777" w:rsidR="003A2F54" w:rsidRDefault="003A2F54"/>
    <w:p w14:paraId="746E6102" w14:textId="77777777" w:rsidR="00A871ED" w:rsidRDefault="00A871ED">
      <w:pPr>
        <w:rPr>
          <w:b/>
        </w:rPr>
      </w:pPr>
    </w:p>
    <w:p w14:paraId="746E6103" w14:textId="77777777" w:rsidR="00322026" w:rsidRDefault="00322026">
      <w:pPr>
        <w:rPr>
          <w:b/>
        </w:rPr>
      </w:pPr>
    </w:p>
    <w:p w14:paraId="746E6104" w14:textId="77777777" w:rsidR="00322026" w:rsidRDefault="00322026">
      <w:pPr>
        <w:rPr>
          <w:b/>
        </w:rPr>
      </w:pPr>
    </w:p>
    <w:p w14:paraId="746E6105" w14:textId="77777777" w:rsidR="003A2F54" w:rsidRPr="003A2F54" w:rsidRDefault="003A2F54">
      <w:pPr>
        <w:rPr>
          <w:b/>
        </w:rPr>
      </w:pPr>
      <w:r w:rsidRPr="003A2F54">
        <w:rPr>
          <w:b/>
        </w:rPr>
        <w:t xml:space="preserve">Applicant's Signature:                                                          </w:t>
      </w:r>
      <w:r w:rsidR="00847FD2">
        <w:rPr>
          <w:b/>
        </w:rPr>
        <w:tab/>
      </w:r>
      <w:r w:rsidRPr="003A2F54">
        <w:rPr>
          <w:b/>
        </w:rPr>
        <w:t>Date:</w:t>
      </w:r>
    </w:p>
    <w:p w14:paraId="746E6106" w14:textId="77777777" w:rsidR="00A135DE" w:rsidRDefault="00A135DE"/>
    <w:p w14:paraId="746E6107" w14:textId="77777777" w:rsidR="009200FD" w:rsidRDefault="009200FD"/>
    <w:p w14:paraId="746E6108" w14:textId="77777777" w:rsidR="00A871ED" w:rsidRDefault="00A871ED"/>
    <w:tbl>
      <w:tblPr>
        <w:tblStyle w:val="TableGrid"/>
        <w:tblW w:w="0" w:type="auto"/>
        <w:tblBorders>
          <w:top w:val="none" w:sz="0" w:space="0" w:color="auto"/>
          <w:left w:val="none" w:sz="0" w:space="0" w:color="auto"/>
          <w:bottom w:val="none" w:sz="0" w:space="0" w:color="auto"/>
          <w:right w:val="none" w:sz="0" w:space="0" w:color="auto"/>
        </w:tblBorders>
        <w:shd w:val="clear" w:color="auto" w:fill="8DB3E2" w:themeFill="text2" w:themeFillTint="66"/>
        <w:tblLook w:val="04A0" w:firstRow="1" w:lastRow="0" w:firstColumn="1" w:lastColumn="0" w:noHBand="0" w:noVBand="1"/>
      </w:tblPr>
      <w:tblGrid>
        <w:gridCol w:w="9360"/>
      </w:tblGrid>
      <w:tr w:rsidR="00A135DE" w:rsidRPr="00A871ED" w14:paraId="746E610A" w14:textId="77777777" w:rsidTr="0053742C">
        <w:tc>
          <w:tcPr>
            <w:tcW w:w="9576" w:type="dxa"/>
            <w:shd w:val="clear" w:color="auto" w:fill="8DB3E2" w:themeFill="text2" w:themeFillTint="66"/>
          </w:tcPr>
          <w:p w14:paraId="746E6109" w14:textId="77777777" w:rsidR="00A135DE" w:rsidRPr="00A871ED" w:rsidRDefault="005149EB">
            <w:pPr>
              <w:rPr>
                <w:b/>
              </w:rPr>
            </w:pPr>
            <w:r>
              <w:rPr>
                <w:b/>
              </w:rPr>
              <w:t>10</w:t>
            </w:r>
            <w:r w:rsidR="00842760" w:rsidRPr="00A871ED">
              <w:rPr>
                <w:b/>
              </w:rPr>
              <w:t>.  FINALISING AND LODGING YOUR APPLICATION</w:t>
            </w:r>
          </w:p>
        </w:tc>
      </w:tr>
    </w:tbl>
    <w:p w14:paraId="746E610B" w14:textId="77777777" w:rsidR="00842760" w:rsidRDefault="00842760"/>
    <w:p w14:paraId="1FA9DE73" w14:textId="366B71BD" w:rsidR="009A282F" w:rsidRDefault="009A282F">
      <w:r>
        <w:t xml:space="preserve">You must lodge your application by </w:t>
      </w:r>
      <w:r w:rsidR="0059456C" w:rsidRPr="0059456C">
        <w:rPr>
          <w:b/>
        </w:rPr>
        <w:t>Wednesday March 31, 2021</w:t>
      </w:r>
    </w:p>
    <w:p w14:paraId="52C79481" w14:textId="77777777" w:rsidR="009A282F" w:rsidRDefault="009A282F"/>
    <w:p w14:paraId="2E158DE7" w14:textId="243D45FB" w:rsidR="009A282F" w:rsidRDefault="009A282F">
      <w:r>
        <w:t>You may lodge your application in one of two ways:</w:t>
      </w:r>
    </w:p>
    <w:p w14:paraId="5A0E4D7D" w14:textId="77777777" w:rsidR="009A282F" w:rsidRDefault="009A282F" w:rsidP="009A282F"/>
    <w:p w14:paraId="3A544B34" w14:textId="1D5C1C65" w:rsidR="009A282F" w:rsidRDefault="009A282F" w:rsidP="0059456C">
      <w:pPr>
        <w:pStyle w:val="ListParagraph"/>
        <w:numPr>
          <w:ilvl w:val="0"/>
          <w:numId w:val="4"/>
        </w:numPr>
      </w:pPr>
      <w:r>
        <w:t>Email your application, including copies of all supporting documentation, by</w:t>
      </w:r>
      <w:r w:rsidR="0059456C">
        <w:t xml:space="preserve"> </w:t>
      </w:r>
      <w:r w:rsidR="0059456C" w:rsidRPr="0059456C">
        <w:rPr>
          <w:b/>
        </w:rPr>
        <w:t>Wednesday March 31, 2021</w:t>
      </w:r>
      <w:r w:rsidR="0059456C">
        <w:rPr>
          <w:b/>
        </w:rPr>
        <w:t xml:space="preserve"> </w:t>
      </w:r>
      <w:r>
        <w:t xml:space="preserve">to:  </w:t>
      </w:r>
      <w:hyperlink r:id="rId8" w:history="1">
        <w:r w:rsidRPr="003D4961">
          <w:rPr>
            <w:rStyle w:val="Hyperlink"/>
          </w:rPr>
          <w:t>ryanp@loyola.vic.edu.au</w:t>
        </w:r>
      </w:hyperlink>
      <w:r>
        <w:t xml:space="preserve"> </w:t>
      </w:r>
    </w:p>
    <w:p w14:paraId="17F2567A" w14:textId="46EC3BBE" w:rsidR="009A282F" w:rsidRDefault="009A282F"/>
    <w:p w14:paraId="746E610D" w14:textId="2C2B1BAB" w:rsidR="00842760" w:rsidRDefault="009A282F" w:rsidP="009A282F">
      <w:pPr>
        <w:pStyle w:val="ListParagraph"/>
        <w:numPr>
          <w:ilvl w:val="0"/>
          <w:numId w:val="4"/>
        </w:numPr>
      </w:pPr>
      <w:r>
        <w:t xml:space="preserve">Send by surface mail your </w:t>
      </w:r>
      <w:r w:rsidR="00842760">
        <w:t>application, including copies of all supporting documentation, by</w:t>
      </w:r>
      <w:r>
        <w:t xml:space="preserve"> </w:t>
      </w:r>
      <w:r w:rsidR="0059456C" w:rsidRPr="0059456C">
        <w:rPr>
          <w:b/>
        </w:rPr>
        <w:t>Wednesday March 31, 2021</w:t>
      </w:r>
      <w:r w:rsidR="0059456C">
        <w:rPr>
          <w:b/>
        </w:rPr>
        <w:t xml:space="preserve"> </w:t>
      </w:r>
      <w:bookmarkStart w:id="0" w:name="_GoBack"/>
      <w:bookmarkEnd w:id="0"/>
      <w:r w:rsidR="00842760">
        <w:t>to:</w:t>
      </w:r>
    </w:p>
    <w:p w14:paraId="746E610E" w14:textId="77777777" w:rsidR="00842760" w:rsidRDefault="00842760"/>
    <w:p w14:paraId="746E610F" w14:textId="77777777" w:rsidR="00842760" w:rsidRPr="009A282F" w:rsidRDefault="00842760" w:rsidP="009A282F">
      <w:pPr>
        <w:pStyle w:val="ListParagraph"/>
        <w:ind w:left="4320"/>
      </w:pPr>
      <w:r w:rsidRPr="009A282F">
        <w:t>Mr Paul Ryan</w:t>
      </w:r>
    </w:p>
    <w:p w14:paraId="746E6110" w14:textId="77777777" w:rsidR="00842760" w:rsidRPr="009A282F" w:rsidRDefault="00842760" w:rsidP="009A282F">
      <w:pPr>
        <w:pStyle w:val="ListParagraph"/>
        <w:ind w:left="4320"/>
      </w:pPr>
      <w:r w:rsidRPr="009A282F">
        <w:t>Executive Secretary</w:t>
      </w:r>
    </w:p>
    <w:p w14:paraId="746E6111" w14:textId="77777777" w:rsidR="00842760" w:rsidRPr="009A282F" w:rsidRDefault="00842760" w:rsidP="009A282F">
      <w:pPr>
        <w:pStyle w:val="ListParagraph"/>
        <w:ind w:left="4320"/>
      </w:pPr>
      <w:r w:rsidRPr="009A282F">
        <w:t>PAVCSS</w:t>
      </w:r>
    </w:p>
    <w:p w14:paraId="746E6112" w14:textId="2FE6FFF7" w:rsidR="00842760" w:rsidRPr="009A282F" w:rsidRDefault="008B79AB" w:rsidP="009A282F">
      <w:pPr>
        <w:pStyle w:val="ListParagraph"/>
        <w:ind w:left="4320"/>
      </w:pPr>
      <w:r w:rsidRPr="009A282F">
        <w:t>C/o</w:t>
      </w:r>
      <w:r w:rsidR="00842760" w:rsidRPr="009A282F">
        <w:t xml:space="preserve"> Loyola College</w:t>
      </w:r>
    </w:p>
    <w:p w14:paraId="746E6113" w14:textId="6995ACDD" w:rsidR="009200FD" w:rsidRPr="009A282F" w:rsidRDefault="009200FD" w:rsidP="009A282F">
      <w:pPr>
        <w:pStyle w:val="ListParagraph"/>
        <w:ind w:left="4320"/>
      </w:pPr>
      <w:r w:rsidRPr="009A282F">
        <w:t>3</w:t>
      </w:r>
      <w:r w:rsidR="009A282F" w:rsidRPr="009A282F">
        <w:t>2</w:t>
      </w:r>
      <w:r w:rsidRPr="009A282F">
        <w:t>5 Grimshaw Street</w:t>
      </w:r>
    </w:p>
    <w:p w14:paraId="746E6114" w14:textId="3199A875" w:rsidR="009200FD" w:rsidRPr="009A282F" w:rsidRDefault="008B79AB" w:rsidP="009A282F">
      <w:pPr>
        <w:pStyle w:val="ListParagraph"/>
        <w:ind w:left="4320"/>
      </w:pPr>
      <w:r w:rsidRPr="009A282F">
        <w:t>WATSONIA VIC</w:t>
      </w:r>
      <w:r w:rsidR="009200FD" w:rsidRPr="009A282F">
        <w:t xml:space="preserve"> 3087</w:t>
      </w:r>
    </w:p>
    <w:p w14:paraId="746E6115" w14:textId="77777777" w:rsidR="009200FD" w:rsidRPr="00F814DC" w:rsidRDefault="009200FD" w:rsidP="00F814DC">
      <w:pPr>
        <w:ind w:left="3600"/>
        <w:rPr>
          <w:b/>
        </w:rPr>
      </w:pPr>
    </w:p>
    <w:p w14:paraId="746E6116" w14:textId="77777777" w:rsidR="00842760" w:rsidRDefault="00842760"/>
    <w:p w14:paraId="746E6117" w14:textId="77777777" w:rsidR="00842760" w:rsidRDefault="00842760">
      <w:r>
        <w:t>Applicants will not be advised of any documentation missing from their applications.</w:t>
      </w:r>
    </w:p>
    <w:p w14:paraId="746E6118" w14:textId="77777777" w:rsidR="00842760" w:rsidRDefault="00842760"/>
    <w:p w14:paraId="746E6119" w14:textId="77777777" w:rsidR="00842760" w:rsidRDefault="00842760">
      <w:r>
        <w:t>Applicants are responsible for ensuring all outstanding supporting documentation arrives by the closing date.</w:t>
      </w:r>
    </w:p>
    <w:p w14:paraId="746E611A" w14:textId="77777777" w:rsidR="00842760" w:rsidRDefault="00842760"/>
    <w:sectPr w:rsidR="00842760" w:rsidSect="00CD48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F7F8F" w14:textId="77777777" w:rsidR="000F3BC0" w:rsidRDefault="000F3BC0" w:rsidP="003140DF">
      <w:r>
        <w:separator/>
      </w:r>
    </w:p>
  </w:endnote>
  <w:endnote w:type="continuationSeparator" w:id="0">
    <w:p w14:paraId="7EFBA240" w14:textId="77777777" w:rsidR="000F3BC0" w:rsidRDefault="000F3BC0" w:rsidP="0031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E5BA5" w14:textId="77777777" w:rsidR="000F3BC0" w:rsidRDefault="000F3BC0" w:rsidP="003140DF">
      <w:r>
        <w:separator/>
      </w:r>
    </w:p>
  </w:footnote>
  <w:footnote w:type="continuationSeparator" w:id="0">
    <w:p w14:paraId="7F3A6D7E" w14:textId="77777777" w:rsidR="000F3BC0" w:rsidRDefault="000F3BC0" w:rsidP="00314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E1D9C"/>
    <w:multiLevelType w:val="hybridMultilevel"/>
    <w:tmpl w:val="199CD94C"/>
    <w:lvl w:ilvl="0" w:tplc="C450BBF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C76C84"/>
    <w:multiLevelType w:val="hybridMultilevel"/>
    <w:tmpl w:val="7F54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E60ED"/>
    <w:multiLevelType w:val="hybridMultilevel"/>
    <w:tmpl w:val="62A27F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C7E358C"/>
    <w:multiLevelType w:val="hybridMultilevel"/>
    <w:tmpl w:val="FDA67DC0"/>
    <w:lvl w:ilvl="0" w:tplc="C450BBF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13"/>
    <w:rsid w:val="000575B9"/>
    <w:rsid w:val="000D71C6"/>
    <w:rsid w:val="000F3BC0"/>
    <w:rsid w:val="00101207"/>
    <w:rsid w:val="00134B6A"/>
    <w:rsid w:val="00166C1A"/>
    <w:rsid w:val="001808A8"/>
    <w:rsid w:val="001F2A4E"/>
    <w:rsid w:val="00235B56"/>
    <w:rsid w:val="002C4C15"/>
    <w:rsid w:val="003140DF"/>
    <w:rsid w:val="00322026"/>
    <w:rsid w:val="003417C9"/>
    <w:rsid w:val="003A2F54"/>
    <w:rsid w:val="003B1D6D"/>
    <w:rsid w:val="003C3605"/>
    <w:rsid w:val="00452A90"/>
    <w:rsid w:val="004A3041"/>
    <w:rsid w:val="004D34C7"/>
    <w:rsid w:val="005149EB"/>
    <w:rsid w:val="0053742C"/>
    <w:rsid w:val="0059456C"/>
    <w:rsid w:val="00633813"/>
    <w:rsid w:val="00637C2D"/>
    <w:rsid w:val="006433AF"/>
    <w:rsid w:val="00697D6F"/>
    <w:rsid w:val="006B7C6B"/>
    <w:rsid w:val="006D4732"/>
    <w:rsid w:val="00766932"/>
    <w:rsid w:val="007B2629"/>
    <w:rsid w:val="007E42CE"/>
    <w:rsid w:val="007F042F"/>
    <w:rsid w:val="00842760"/>
    <w:rsid w:val="00847FD2"/>
    <w:rsid w:val="00866912"/>
    <w:rsid w:val="008908DD"/>
    <w:rsid w:val="00893E06"/>
    <w:rsid w:val="008A7825"/>
    <w:rsid w:val="008B79AB"/>
    <w:rsid w:val="00904EC8"/>
    <w:rsid w:val="009200FD"/>
    <w:rsid w:val="009A282F"/>
    <w:rsid w:val="009F37E4"/>
    <w:rsid w:val="00A135DE"/>
    <w:rsid w:val="00A871ED"/>
    <w:rsid w:val="00A9408C"/>
    <w:rsid w:val="00AB3D2E"/>
    <w:rsid w:val="00B00091"/>
    <w:rsid w:val="00B7016F"/>
    <w:rsid w:val="00B77F5F"/>
    <w:rsid w:val="00C83009"/>
    <w:rsid w:val="00C86781"/>
    <w:rsid w:val="00CA758D"/>
    <w:rsid w:val="00CD4896"/>
    <w:rsid w:val="00CD73F3"/>
    <w:rsid w:val="00DC151D"/>
    <w:rsid w:val="00EE6D05"/>
    <w:rsid w:val="00F04442"/>
    <w:rsid w:val="00F100A6"/>
    <w:rsid w:val="00F814DC"/>
    <w:rsid w:val="00FA27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5FCE"/>
  <w15:docId w15:val="{9E1A9482-9D11-40E8-B059-292EB958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aj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813"/>
    <w:rPr>
      <w:rFonts w:ascii="Tahoma" w:hAnsi="Tahoma" w:cs="Tahoma"/>
      <w:sz w:val="16"/>
      <w:szCs w:val="16"/>
    </w:rPr>
  </w:style>
  <w:style w:type="character" w:customStyle="1" w:styleId="BalloonTextChar">
    <w:name w:val="Balloon Text Char"/>
    <w:basedOn w:val="DefaultParagraphFont"/>
    <w:link w:val="BalloonText"/>
    <w:uiPriority w:val="99"/>
    <w:semiHidden/>
    <w:rsid w:val="00633813"/>
    <w:rPr>
      <w:rFonts w:ascii="Tahoma" w:hAnsi="Tahoma" w:cs="Tahoma"/>
      <w:sz w:val="16"/>
      <w:szCs w:val="16"/>
    </w:rPr>
  </w:style>
  <w:style w:type="table" w:styleId="TableGrid">
    <w:name w:val="Table Grid"/>
    <w:basedOn w:val="TableNormal"/>
    <w:uiPriority w:val="59"/>
    <w:rsid w:val="006338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97D6F"/>
    <w:pPr>
      <w:ind w:left="720"/>
      <w:contextualSpacing/>
    </w:pPr>
  </w:style>
  <w:style w:type="paragraph" w:styleId="Header">
    <w:name w:val="header"/>
    <w:basedOn w:val="Normal"/>
    <w:link w:val="HeaderChar"/>
    <w:uiPriority w:val="99"/>
    <w:semiHidden/>
    <w:unhideWhenUsed/>
    <w:rsid w:val="003140DF"/>
    <w:pPr>
      <w:tabs>
        <w:tab w:val="center" w:pos="4680"/>
        <w:tab w:val="right" w:pos="9360"/>
      </w:tabs>
    </w:pPr>
  </w:style>
  <w:style w:type="character" w:customStyle="1" w:styleId="HeaderChar">
    <w:name w:val="Header Char"/>
    <w:basedOn w:val="DefaultParagraphFont"/>
    <w:link w:val="Header"/>
    <w:uiPriority w:val="99"/>
    <w:semiHidden/>
    <w:rsid w:val="003140DF"/>
  </w:style>
  <w:style w:type="paragraph" w:styleId="Footer">
    <w:name w:val="footer"/>
    <w:basedOn w:val="Normal"/>
    <w:link w:val="FooterChar"/>
    <w:uiPriority w:val="99"/>
    <w:semiHidden/>
    <w:unhideWhenUsed/>
    <w:rsid w:val="003140DF"/>
    <w:pPr>
      <w:tabs>
        <w:tab w:val="center" w:pos="4680"/>
        <w:tab w:val="right" w:pos="9360"/>
      </w:tabs>
    </w:pPr>
  </w:style>
  <w:style w:type="character" w:customStyle="1" w:styleId="FooterChar">
    <w:name w:val="Footer Char"/>
    <w:basedOn w:val="DefaultParagraphFont"/>
    <w:link w:val="Footer"/>
    <w:uiPriority w:val="99"/>
    <w:semiHidden/>
    <w:rsid w:val="003140DF"/>
  </w:style>
  <w:style w:type="character" w:styleId="Hyperlink">
    <w:name w:val="Hyperlink"/>
    <w:basedOn w:val="DefaultParagraphFont"/>
    <w:uiPriority w:val="99"/>
    <w:unhideWhenUsed/>
    <w:rsid w:val="009A2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p@loyola.vic.edu.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Ryan, Paul</cp:lastModifiedBy>
  <cp:revision>3</cp:revision>
  <cp:lastPrinted>2018-03-14T03:18:00Z</cp:lastPrinted>
  <dcterms:created xsi:type="dcterms:W3CDTF">2021-01-29T00:05:00Z</dcterms:created>
  <dcterms:modified xsi:type="dcterms:W3CDTF">2021-01-29T00:08:00Z</dcterms:modified>
</cp:coreProperties>
</file>